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rPr/>
      </w:pPr>
      <w:r>
        <w:rPr/>
      </w:r>
      <w:r>
        <w:pict>
          <v:rect style="position:absolute;width:556.35pt;height:629.25pt;margin-top:0.05pt;margin-left:-65.55pt">
            <v:textbox inset="0pt,0pt,0pt,0pt">
              <w:txbxContent>
                <w:tbl>
                  <w:tblPr>
                    <w:jc w:val="left"/>
                    <w:tblInd w:type="dxa" w:w="70"/>
                    <w:tblBorders>
                      <w:top w:color="00000A" w:space="0" w:sz="4" w:val="single"/>
                      <w:left w:color="00000A" w:space="0" w:sz="4" w:val="single"/>
                      <w:bottom w:val="nil"/>
                      <w:insideH w:val="nil"/>
                      <w:right w:color="000001" w:space="0" w:sz="4" w:val="single"/>
                      <w:insideV w:color="000001" w:space="0" w:sz="4" w:val="single"/>
                    </w:tblBorders>
                    <w:tblCellMar>
                      <w:top w:type="dxa" w:w="0"/>
                      <w:left w:type="dxa" w:w="65"/>
                      <w:bottom w:type="dxa" w:w="0"/>
                      <w:right w:type="dxa" w:w="70"/>
                    </w:tblCellMar>
                  </w:tblPr>
                  <w:tblGrid>
                    <w:gridCol w:w="11125"/>
                  </w:tblGrid>
                  <w:tr>
                    <w:trPr>
                      <w:trHeight w:hRule="atLeast" w:val="405"/>
                      <w:cantSplit w:val="false"/>
                    </w:trPr>
                    <w:tc>
                      <w:tcPr>
                        <w:tcW w:type="dxa" w:w="11125"/>
                        <w:gridSpan w:val="10"/>
                        <w:tcBorders>
                          <w:top w:color="00000A" w:space="0" w:sz="4" w:val="single"/>
                          <w:left w:color="00000A" w:space="0" w:sz="4" w:val="single"/>
                          <w:bottom w:val="nil"/>
                          <w:right w:color="000001" w:space="0" w:sz="4" w:val="single"/>
                        </w:tcBorders>
                        <w:shd w:fill="FFFFFF" w:val="clear"/>
                        <w:tcMar>
                          <w:left w:type="dxa" w:w="65"/>
                        </w:tcMar>
                        <w:vAlign w:val="bottom"/>
                      </w:tcPr>
                      <w:p>
                        <w:pPr>
                          <w:pStyle w:val="style0"/>
                          <w:framePr w:h="23" w:hAnchor="page" w:hRule="exact" w:hSpace="0" w:vAnchor="page" w:vSpace="0" w:w="11127" w:wrap="around" w:xAlign="center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Comic Sans MS" w:cs="Arial" w:hAnsi="Comic Sans MS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Comic Sans MS" w:cs="Arial" w:hAnsi="Comic Sans MS"/>
                            <w:b/>
                            <w:bCs/>
                            <w:sz w:val="32"/>
                            <w:szCs w:val="32"/>
                          </w:rPr>
                          <w:t xml:space="preserve">                   </w:t>
                        </w:r>
                        <w:bookmarkStart w:id="0" w:name="__UnoMark__268_1747612762"/>
                        <w:bookmarkEnd w:id="0"/>
                        <w:r>
                          <w:rPr>
                            <w:rFonts w:ascii="Comic Sans MS" w:cs="Arial" w:hAnsi="Comic Sans MS"/>
                            <w:b/>
                            <w:bCs/>
                            <w:sz w:val="32"/>
                            <w:szCs w:val="32"/>
                          </w:rPr>
                          <w:t>FICHA DE INSCRIÇÃO</w:t>
                        </w:r>
                      </w:p>
                    </w:tc>
                  </w:tr>
                  <w:tr>
                    <w:trPr>
                      <w:trHeight w:hRule="atLeast" w:val="405"/>
                      <w:cantSplit w:val="false"/>
                    </w:trPr>
                    <w:tc>
                      <w:tcPr>
                        <w:tcW w:type="dxa" w:w="11125"/>
                        <w:gridSpan w:val="10"/>
                        <w:tcBorders>
                          <w:top w:val="nil"/>
                          <w:left w:color="00000A" w:space="0" w:sz="4" w:val="single"/>
                          <w:bottom w:val="nil"/>
                          <w:right w:color="000001" w:space="0" w:sz="4" w:val="single"/>
                        </w:tcBorders>
                        <w:shd w:fill="FFFFFF" w:val="clear"/>
                        <w:tcMar>
                          <w:left w:type="dxa" w:w="65"/>
                        </w:tcMar>
                        <w:vAlign w:val="bottom"/>
                      </w:tcPr>
                      <w:p>
                        <w:pPr>
                          <w:pStyle w:val="style0"/>
                          <w:framePr w:h="23" w:hAnchor="page" w:hRule="exact" w:hSpace="0" w:vAnchor="page" w:vSpace="0" w:w="11127" w:wrap="around" w:xAlign="center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Comic Sans MS" w:cs="Arial" w:hAnsi="Comic Sans MS"/>
                            <w:b/>
                            <w:bCs/>
                            <w:sz w:val="32"/>
                            <w:szCs w:val="32"/>
                          </w:rPr>
                        </w:pPr>
                        <w:bookmarkStart w:id="1" w:name="__UnoMark__269_1747612762"/>
                        <w:bookmarkEnd w:id="1"/>
                        <w:r>
                          <w:rPr>
                            <w:rFonts w:ascii="Comic Sans MS" w:cs="Arial" w:hAnsi="Comic Sans MS"/>
                            <w:b/>
                            <w:bCs/>
                            <w:sz w:val="32"/>
                            <w:szCs w:val="32"/>
                          </w:rPr>
                          <w:t xml:space="preserve">   </w:t>
                        </w:r>
                        <w:bookmarkStart w:id="2" w:name="__UnoMark__270_1747612762"/>
                        <w:bookmarkEnd w:id="2"/>
                        <w:r>
                          <w:rPr>
                            <w:rFonts w:ascii="Comic Sans MS" w:cs="Arial" w:hAnsi="Comic Sans MS"/>
                            <w:b/>
                            <w:bCs/>
                            <w:sz w:val="32"/>
                            <w:szCs w:val="32"/>
                          </w:rPr>
                          <w:t>SEMANA DA CONSCIÊNCIA  NEGRA DE PELOTAS - 2015.</w:t>
                        </w:r>
                      </w:p>
                    </w:tc>
                  </w:tr>
                  <w:tr>
                    <w:trPr>
                      <w:trHeight w:hRule="atLeast" w:val="555"/>
                      <w:cantSplit w:val="false"/>
                    </w:trPr>
                    <w:tc>
                      <w:tcPr>
                        <w:tcW w:type="dxa" w:w="11125"/>
                        <w:gridSpan w:val="10"/>
                        <w:tcBorders>
                          <w:top w:val="nil"/>
                          <w:left w:color="00000A" w:space="0" w:sz="4" w:val="single"/>
                          <w:bottom w:color="00000A" w:space="0" w:sz="4" w:val="single"/>
                          <w:right w:color="000001" w:space="0" w:sz="4" w:val="single"/>
                        </w:tcBorders>
                        <w:shd w:fill="FFFFFF" w:val="clear"/>
                        <w:tcMar>
                          <w:left w:type="dxa" w:w="65"/>
                        </w:tcMar>
                        <w:vAlign w:val="bottom"/>
                      </w:tcPr>
                      <w:p>
                        <w:pPr>
                          <w:pStyle w:val="style0"/>
                          <w:framePr w:h="23" w:hAnchor="page" w:hRule="exact" w:hSpace="0" w:vAnchor="page" w:vSpace="0" w:w="11127" w:wrap="around" w:xAlign="center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0"/>
                            <w:szCs w:val="20"/>
                          </w:rPr>
                        </w:pPr>
                        <w:bookmarkStart w:id="3" w:name="__UnoMark__271_1747612762"/>
                        <w:bookmarkStart w:id="4" w:name="__UnoMark__272_1747612762"/>
                        <w:bookmarkEnd w:id="3"/>
                        <w:bookmarkEnd w:id="4"/>
                        <w:r>
                          <w:rPr>
                            <w:rFonts w:ascii="Arial" w:cs="Arial" w:hAnsi="Arial"/>
                            <w:sz w:val="20"/>
                            <w:szCs w:val="20"/>
                          </w:rPr>
                          <w:t>Ficha de inscrição de projetos para Semana da Consciência Negra – 2015.</w:t>
                        </w:r>
                      </w:p>
                    </w:tc>
                  </w:tr>
                  <w:tr>
                    <w:trPr>
                      <w:trHeight w:hRule="atLeast" w:val="315"/>
                      <w:cantSplit w:val="false"/>
                    </w:trPr>
                    <w:tc>
                      <w:tcPr>
                        <w:tcW w:type="dxa" w:w="1979"/>
                        <w:tcBorders>
                          <w:top w:val="nil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FFFFFF" w:val="clear"/>
                        <w:tcMar>
                          <w:left w:type="dxa" w:w="65"/>
                        </w:tcMar>
                        <w:vAlign w:val="bottom"/>
                      </w:tcPr>
                      <w:p>
                        <w:pPr>
                          <w:pStyle w:val="style0"/>
                          <w:framePr w:h="23" w:hAnchor="page" w:hRule="exact" w:hSpace="0" w:vAnchor="page" w:vSpace="0" w:w="11127" w:wrap="around" w:xAlign="center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b/>
                            <w:bCs/>
                            <w:sz w:val="20"/>
                            <w:szCs w:val="20"/>
                          </w:rPr>
                        </w:pPr>
                        <w:bookmarkStart w:id="5" w:name="__UnoMark__273_1747612762"/>
                        <w:bookmarkStart w:id="6" w:name="__UnoMark__274_1747612762"/>
                        <w:bookmarkEnd w:id="5"/>
                        <w:bookmarkEnd w:id="6"/>
                        <w:r>
                          <w:rPr>
                            <w:rFonts w:ascii="Arial" w:cs="Arial" w:hAnsi="Arial"/>
                            <w:b/>
                            <w:bCs/>
                            <w:sz w:val="20"/>
                            <w:szCs w:val="20"/>
                          </w:rPr>
                          <w:t>Nome do Projeto</w:t>
                        </w:r>
                      </w:p>
                    </w:tc>
                    <w:tc>
                      <w:tcPr>
                        <w:tcW w:type="dxa" w:w="9146"/>
                        <w:gridSpan w:val="9"/>
                        <w:tcBorders>
                          <w:top w:color="00000A" w:space="0" w:sz="4" w:val="single"/>
                          <w:left w:val="nil"/>
                          <w:bottom w:color="00000A" w:space="0" w:sz="4" w:val="single"/>
                          <w:right w:color="00000A" w:space="0" w:sz="4" w:val="single"/>
                        </w:tcBorders>
                        <w:shd w:fill="FFFFFF" w:val="clear"/>
                        <w:vAlign w:val="bottom"/>
                      </w:tcPr>
                      <w:p>
                        <w:pPr>
                          <w:pStyle w:val="style0"/>
                          <w:framePr w:h="23" w:hAnchor="page" w:hRule="exact" w:hSpace="0" w:vAnchor="page" w:vSpace="0" w:w="11127" w:wrap="around" w:xAlign="center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b/>
                            <w:bCs/>
                            <w:sz w:val="20"/>
                            <w:szCs w:val="20"/>
                          </w:rPr>
                        </w:pPr>
                        <w:bookmarkStart w:id="7" w:name="__UnoMark__275_1747612762"/>
                        <w:bookmarkStart w:id="8" w:name="__UnoMark__276_1747612762"/>
                        <w:bookmarkEnd w:id="7"/>
                        <w:bookmarkEnd w:id="8"/>
                        <w:r>
                          <w:rPr>
                            <w:rFonts w:ascii="Arial" w:cs="Arial" w:hAnsi="Arial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>
                    <w:trPr>
                      <w:trHeight w:hRule="atLeast" w:val="315"/>
                      <w:cantSplit w:val="false"/>
                    </w:trPr>
                    <w:tc>
                      <w:tcPr>
                        <w:tcW w:type="dxa" w:w="1979"/>
                        <w:tcBorders>
                          <w:top w:val="nil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FFFFFF" w:val="clear"/>
                        <w:tcMar>
                          <w:left w:type="dxa" w:w="65"/>
                        </w:tcMar>
                        <w:vAlign w:val="bottom"/>
                      </w:tcPr>
                      <w:p>
                        <w:pPr>
                          <w:pStyle w:val="style0"/>
                          <w:framePr w:h="23" w:hAnchor="page" w:hRule="exact" w:hSpace="0" w:vAnchor="page" w:vSpace="0" w:w="11127" w:wrap="around" w:xAlign="center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b/>
                            <w:bCs/>
                            <w:sz w:val="20"/>
                            <w:szCs w:val="20"/>
                          </w:rPr>
                        </w:pPr>
                        <w:bookmarkStart w:id="9" w:name="__UnoMark__277_1747612762"/>
                        <w:bookmarkStart w:id="10" w:name="__UnoMark__278_1747612762"/>
                        <w:bookmarkEnd w:id="9"/>
                        <w:bookmarkEnd w:id="10"/>
                        <w:r>
                          <w:rPr>
                            <w:rFonts w:ascii="Arial" w:cs="Arial" w:hAnsi="Arial"/>
                            <w:b/>
                            <w:bCs/>
                            <w:sz w:val="20"/>
                            <w:szCs w:val="20"/>
                          </w:rPr>
                          <w:t>NOME DO LÍDER</w:t>
                        </w:r>
                      </w:p>
                    </w:tc>
                    <w:tc>
                      <w:tcPr>
                        <w:tcW w:type="dxa" w:w="4673"/>
                        <w:gridSpan w:val="6"/>
                        <w:tcBorders>
                          <w:top w:color="00000A" w:space="0" w:sz="4" w:val="single"/>
                          <w:left w:val="nil"/>
                          <w:bottom w:color="00000A" w:space="0" w:sz="4" w:val="single"/>
                          <w:right w:color="00000A" w:space="0" w:sz="4" w:val="single"/>
                        </w:tcBorders>
                        <w:shd w:fill="FFFFFF" w:val="clear"/>
                        <w:vAlign w:val="bottom"/>
                      </w:tcPr>
                      <w:p>
                        <w:pPr>
                          <w:pStyle w:val="style0"/>
                          <w:framePr w:h="23" w:hAnchor="page" w:hRule="exact" w:hSpace="0" w:vAnchor="page" w:vSpace="0" w:w="11127" w:wrap="around" w:xAlign="center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b/>
                            <w:bCs/>
                            <w:sz w:val="20"/>
                            <w:szCs w:val="20"/>
                          </w:rPr>
                        </w:pPr>
                        <w:bookmarkStart w:id="11" w:name="__UnoMark__279_1747612762"/>
                        <w:bookmarkStart w:id="12" w:name="__UnoMark__280_1747612762"/>
                        <w:bookmarkEnd w:id="11"/>
                        <w:bookmarkEnd w:id="12"/>
                        <w:r>
                          <w:rPr>
                            <w:rFonts w:ascii="Arial" w:cs="Arial" w:hAnsi="Arial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type="dxa" w:w="1119"/>
                        <w:tcBorders>
                          <w:top w:val="nil"/>
                          <w:left w:val="nil"/>
                          <w:bottom w:color="00000A" w:space="0" w:sz="4" w:val="single"/>
                          <w:right w:color="00000A" w:space="0" w:sz="4" w:val="single"/>
                        </w:tcBorders>
                        <w:shd w:fill="FFFFFF" w:val="clear"/>
                        <w:vAlign w:val="bottom"/>
                      </w:tcPr>
                      <w:p>
                        <w:pPr>
                          <w:pStyle w:val="style0"/>
                          <w:framePr w:h="23" w:hAnchor="page" w:hRule="exact" w:hSpace="0" w:vAnchor="page" w:vSpace="0" w:w="11127" w:wrap="around" w:xAlign="center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b/>
                            <w:bCs/>
                            <w:sz w:val="20"/>
                            <w:szCs w:val="20"/>
                          </w:rPr>
                        </w:pPr>
                        <w:bookmarkStart w:id="13" w:name="__UnoMark__281_1747612762"/>
                        <w:bookmarkStart w:id="14" w:name="__UnoMark__282_1747612762"/>
                        <w:bookmarkEnd w:id="13"/>
                        <w:bookmarkEnd w:id="14"/>
                        <w:r>
                          <w:rPr>
                            <w:rFonts w:ascii="Arial" w:cs="Arial" w:hAnsi="Arial"/>
                            <w:b/>
                            <w:bCs/>
                            <w:sz w:val="20"/>
                            <w:szCs w:val="20"/>
                          </w:rPr>
                          <w:t>RG.:</w:t>
                        </w:r>
                      </w:p>
                    </w:tc>
                    <w:tc>
                      <w:tcPr>
                        <w:tcW w:type="dxa" w:w="3354"/>
                        <w:gridSpan w:val="2"/>
                        <w:tcBorders>
                          <w:top w:color="00000A" w:space="0" w:sz="4" w:val="single"/>
                          <w:left w:val="nil"/>
                          <w:bottom w:color="00000A" w:space="0" w:sz="4" w:val="single"/>
                          <w:right w:color="00000A" w:space="0" w:sz="4" w:val="single"/>
                        </w:tcBorders>
                        <w:shd w:fill="FFFFFF" w:val="clear"/>
                        <w:vAlign w:val="bottom"/>
                      </w:tcPr>
                      <w:p>
                        <w:pPr>
                          <w:pStyle w:val="style0"/>
                          <w:framePr w:h="23" w:hAnchor="page" w:hRule="exact" w:hSpace="0" w:vAnchor="page" w:vSpace="0" w:w="11127" w:wrap="around" w:xAlign="center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b/>
                            <w:bCs/>
                            <w:sz w:val="20"/>
                            <w:szCs w:val="20"/>
                          </w:rPr>
                        </w:pPr>
                        <w:bookmarkStart w:id="15" w:name="__UnoMark__283_1747612762"/>
                        <w:bookmarkStart w:id="16" w:name="__UnoMark__284_1747612762"/>
                        <w:bookmarkEnd w:id="15"/>
                        <w:bookmarkEnd w:id="16"/>
                        <w:r>
                          <w:rPr>
                            <w:rFonts w:ascii="Arial" w:cs="Arial" w:hAnsi="Arial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>
                    <w:trPr>
                      <w:trHeight w:hRule="atLeast" w:val="315"/>
                      <w:cantSplit w:val="false"/>
                    </w:trPr>
                    <w:tc>
                      <w:tcPr>
                        <w:tcW w:type="dxa" w:w="1979"/>
                        <w:tcBorders>
                          <w:top w:val="nil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FFFFFF" w:val="clear"/>
                        <w:tcMar>
                          <w:left w:type="dxa" w:w="65"/>
                        </w:tcMar>
                        <w:vAlign w:val="bottom"/>
                      </w:tcPr>
                      <w:p>
                        <w:pPr>
                          <w:pStyle w:val="style0"/>
                          <w:framePr w:h="23" w:hAnchor="page" w:hRule="exact" w:hSpace="0" w:vAnchor="page" w:vSpace="0" w:w="11127" w:wrap="around" w:xAlign="center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b/>
                            <w:bCs/>
                            <w:sz w:val="20"/>
                            <w:szCs w:val="20"/>
                          </w:rPr>
                        </w:pPr>
                        <w:bookmarkStart w:id="17" w:name="__UnoMark__285_1747612762"/>
                        <w:bookmarkStart w:id="18" w:name="__UnoMark__286_1747612762"/>
                        <w:bookmarkEnd w:id="17"/>
                        <w:bookmarkEnd w:id="18"/>
                        <w:r>
                          <w:rPr>
                            <w:rFonts w:ascii="Arial" w:cs="Arial" w:hAnsi="Arial"/>
                            <w:b/>
                            <w:bCs/>
                            <w:sz w:val="20"/>
                            <w:szCs w:val="20"/>
                          </w:rPr>
                          <w:t>PIS/PASEP:</w:t>
                        </w:r>
                      </w:p>
                    </w:tc>
                    <w:tc>
                      <w:tcPr>
                        <w:tcW w:type="dxa" w:w="4673"/>
                        <w:gridSpan w:val="6"/>
                        <w:tcBorders>
                          <w:top w:color="00000A" w:space="0" w:sz="4" w:val="single"/>
                          <w:left w:val="nil"/>
                          <w:bottom w:color="00000A" w:space="0" w:sz="4" w:val="single"/>
                          <w:right w:color="00000A" w:space="0" w:sz="4" w:val="single"/>
                        </w:tcBorders>
                        <w:shd w:fill="FFFFFF" w:val="clear"/>
                        <w:vAlign w:val="bottom"/>
                      </w:tcPr>
                      <w:p>
                        <w:pPr>
                          <w:pStyle w:val="style0"/>
                          <w:framePr w:h="23" w:hAnchor="page" w:hRule="exact" w:hSpace="0" w:vAnchor="page" w:vSpace="0" w:w="11127" w:wrap="around" w:xAlign="center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b/>
                            <w:bCs/>
                            <w:sz w:val="20"/>
                            <w:szCs w:val="20"/>
                          </w:rPr>
                        </w:pPr>
                        <w:bookmarkStart w:id="19" w:name="__UnoMark__288_1747612762"/>
                        <w:bookmarkStart w:id="20" w:name="__UnoMark__287_1747612762"/>
                        <w:bookmarkStart w:id="21" w:name="__UnoMark__288_1747612762"/>
                        <w:bookmarkStart w:id="22" w:name="__UnoMark__287_1747612762"/>
                        <w:bookmarkEnd w:id="21"/>
                        <w:bookmarkEnd w:id="22"/>
                        <w:r>
                          <w:rPr>
                            <w:rFonts w:ascii="Arial" w:cs="Arial" w:hAnsi="Arial"/>
                            <w:b/>
                            <w:bCs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type="dxa" w:w="1119"/>
                        <w:tcBorders>
                          <w:top w:val="nil"/>
                          <w:left w:val="nil"/>
                          <w:bottom w:color="00000A" w:space="0" w:sz="4" w:val="single"/>
                          <w:right w:color="00000A" w:space="0" w:sz="4" w:val="single"/>
                        </w:tcBorders>
                        <w:shd w:fill="FFFFFF" w:val="clear"/>
                        <w:vAlign w:val="bottom"/>
                      </w:tcPr>
                      <w:p>
                        <w:pPr>
                          <w:pStyle w:val="style0"/>
                          <w:framePr w:h="23" w:hAnchor="page" w:hRule="exact" w:hSpace="0" w:vAnchor="page" w:vSpace="0" w:w="11127" w:wrap="around" w:xAlign="center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b/>
                            <w:bCs/>
                            <w:sz w:val="20"/>
                            <w:szCs w:val="20"/>
                          </w:rPr>
                        </w:pPr>
                        <w:bookmarkStart w:id="23" w:name="__UnoMark__289_1747612762"/>
                        <w:bookmarkStart w:id="24" w:name="__UnoMark__290_1747612762"/>
                        <w:bookmarkEnd w:id="23"/>
                        <w:bookmarkEnd w:id="24"/>
                        <w:r>
                          <w:rPr>
                            <w:rFonts w:ascii="Arial" w:cs="Arial" w:hAnsi="Arial"/>
                            <w:b/>
                            <w:bCs/>
                            <w:sz w:val="20"/>
                            <w:szCs w:val="20"/>
                          </w:rPr>
                          <w:t>CPF:</w:t>
                        </w:r>
                      </w:p>
                    </w:tc>
                    <w:tc>
                      <w:tcPr>
                        <w:tcW w:type="dxa" w:w="3354"/>
                        <w:gridSpan w:val="2"/>
                        <w:tcBorders>
                          <w:top w:color="00000A" w:space="0" w:sz="4" w:val="single"/>
                          <w:left w:val="nil"/>
                          <w:bottom w:color="00000A" w:space="0" w:sz="4" w:val="single"/>
                          <w:right w:color="00000A" w:space="0" w:sz="4" w:val="single"/>
                        </w:tcBorders>
                        <w:shd w:fill="FFFFFF" w:val="clear"/>
                        <w:vAlign w:val="bottom"/>
                      </w:tcPr>
                      <w:p>
                        <w:pPr>
                          <w:pStyle w:val="style0"/>
                          <w:framePr w:h="23" w:hAnchor="page" w:hRule="exact" w:hSpace="0" w:vAnchor="page" w:vSpace="0" w:w="11127" w:wrap="around" w:xAlign="center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b/>
                            <w:bCs/>
                            <w:sz w:val="20"/>
                            <w:szCs w:val="20"/>
                          </w:rPr>
                        </w:pPr>
                        <w:bookmarkStart w:id="25" w:name="__UnoMark__292_1747612762"/>
                        <w:bookmarkStart w:id="26" w:name="__UnoMark__291_1747612762"/>
                        <w:bookmarkStart w:id="27" w:name="__UnoMark__292_1747612762"/>
                        <w:bookmarkStart w:id="28" w:name="__UnoMark__291_1747612762"/>
                        <w:bookmarkEnd w:id="27"/>
                        <w:bookmarkEnd w:id="28"/>
                        <w:r>
                          <w:rPr>
                            <w:rFonts w:ascii="Arial" w:cs="Arial" w:hAnsi="Arial"/>
                            <w:b/>
                            <w:bCs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hRule="atLeast" w:val="315"/>
                      <w:cantSplit w:val="false"/>
                    </w:trPr>
                    <w:tc>
                      <w:tcPr>
                        <w:tcW w:type="dxa" w:w="1979"/>
                        <w:tcBorders>
                          <w:top w:val="nil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FFFFFF" w:val="clear"/>
                        <w:tcMar>
                          <w:left w:type="dxa" w:w="65"/>
                        </w:tcMar>
                        <w:vAlign w:val="bottom"/>
                      </w:tcPr>
                      <w:p>
                        <w:pPr>
                          <w:pStyle w:val="style0"/>
                          <w:framePr w:h="23" w:hAnchor="page" w:hRule="exact" w:hSpace="0" w:vAnchor="page" w:vSpace="0" w:w="11127" w:wrap="around" w:xAlign="center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b/>
                            <w:bCs/>
                            <w:sz w:val="20"/>
                            <w:szCs w:val="20"/>
                          </w:rPr>
                        </w:pPr>
                        <w:bookmarkStart w:id="29" w:name="__UnoMark__293_1747612762"/>
                        <w:bookmarkStart w:id="30" w:name="__UnoMark__294_1747612762"/>
                        <w:bookmarkEnd w:id="29"/>
                        <w:bookmarkEnd w:id="30"/>
                        <w:r>
                          <w:rPr>
                            <w:rFonts w:ascii="Arial" w:cs="Arial" w:hAnsi="Arial"/>
                            <w:b/>
                            <w:bCs/>
                            <w:sz w:val="20"/>
                            <w:szCs w:val="20"/>
                          </w:rPr>
                          <w:t>PROFISSÃO:</w:t>
                        </w:r>
                      </w:p>
                    </w:tc>
                    <w:tc>
                      <w:tcPr>
                        <w:tcW w:type="dxa" w:w="4673"/>
                        <w:gridSpan w:val="6"/>
                        <w:tcBorders>
                          <w:top w:color="00000A" w:space="0" w:sz="4" w:val="single"/>
                          <w:left w:val="nil"/>
                          <w:bottom w:color="00000A" w:space="0" w:sz="4" w:val="single"/>
                          <w:right w:color="00000A" w:space="0" w:sz="4" w:val="single"/>
                        </w:tcBorders>
                        <w:shd w:fill="FFFFFF" w:val="clear"/>
                        <w:vAlign w:val="bottom"/>
                      </w:tcPr>
                      <w:p>
                        <w:pPr>
                          <w:pStyle w:val="style0"/>
                          <w:framePr w:h="23" w:hAnchor="page" w:hRule="exact" w:hSpace="0" w:vAnchor="page" w:vSpace="0" w:w="11127" w:wrap="around" w:xAlign="center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b/>
                            <w:bCs/>
                            <w:sz w:val="20"/>
                            <w:szCs w:val="20"/>
                          </w:rPr>
                        </w:pPr>
                        <w:bookmarkStart w:id="31" w:name="__UnoMark__296_1747612762"/>
                        <w:bookmarkStart w:id="32" w:name="__UnoMark__295_1747612762"/>
                        <w:bookmarkStart w:id="33" w:name="__UnoMark__296_1747612762"/>
                        <w:bookmarkStart w:id="34" w:name="__UnoMark__295_1747612762"/>
                        <w:bookmarkEnd w:id="33"/>
                        <w:bookmarkEnd w:id="34"/>
                        <w:r>
                          <w:rPr>
                            <w:rFonts w:ascii="Arial" w:cs="Arial" w:hAnsi="Arial"/>
                            <w:b/>
                            <w:bCs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type="dxa" w:w="1119"/>
                        <w:tcBorders>
                          <w:top w:val="nil"/>
                          <w:left w:val="nil"/>
                          <w:bottom w:color="00000A" w:space="0" w:sz="4" w:val="single"/>
                          <w:right w:color="00000A" w:space="0" w:sz="4" w:val="single"/>
                        </w:tcBorders>
                        <w:shd w:fill="FFFFFF" w:val="clear"/>
                        <w:vAlign w:val="bottom"/>
                      </w:tcPr>
                      <w:p>
                        <w:pPr>
                          <w:pStyle w:val="style0"/>
                          <w:framePr w:h="23" w:hAnchor="page" w:hRule="exact" w:hSpace="0" w:vAnchor="page" w:vSpace="0" w:w="11127" w:wrap="around" w:xAlign="center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b/>
                            <w:bCs/>
                            <w:sz w:val="20"/>
                            <w:szCs w:val="20"/>
                          </w:rPr>
                        </w:pPr>
                        <w:bookmarkStart w:id="35" w:name="__UnoMark__298_1747612762"/>
                        <w:bookmarkStart w:id="36" w:name="__UnoMark__297_1747612762"/>
                        <w:bookmarkStart w:id="37" w:name="__UnoMark__298_1747612762"/>
                        <w:bookmarkStart w:id="38" w:name="__UnoMark__297_1747612762"/>
                        <w:bookmarkEnd w:id="37"/>
                        <w:bookmarkEnd w:id="38"/>
                        <w:r>
                          <w:rPr>
                            <w:rFonts w:ascii="Arial" w:cs="Arial" w:hAnsi="Arial"/>
                            <w:b/>
                            <w:bCs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type="dxa" w:w="3354"/>
                        <w:gridSpan w:val="2"/>
                        <w:tcBorders>
                          <w:top w:color="00000A" w:space="0" w:sz="4" w:val="single"/>
                          <w:left w:val="nil"/>
                          <w:bottom w:color="00000A" w:space="0" w:sz="4" w:val="single"/>
                          <w:right w:color="00000A" w:space="0" w:sz="4" w:val="single"/>
                        </w:tcBorders>
                        <w:shd w:fill="FFFFFF" w:val="clear"/>
                        <w:vAlign w:val="bottom"/>
                      </w:tcPr>
                      <w:p>
                        <w:pPr>
                          <w:pStyle w:val="style0"/>
                          <w:framePr w:h="23" w:hAnchor="page" w:hRule="exact" w:hSpace="0" w:vAnchor="page" w:vSpace="0" w:w="11127" w:wrap="around" w:xAlign="center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b/>
                            <w:bCs/>
                            <w:sz w:val="20"/>
                            <w:szCs w:val="20"/>
                          </w:rPr>
                        </w:pPr>
                        <w:bookmarkStart w:id="39" w:name="__UnoMark__300_1747612762"/>
                        <w:bookmarkStart w:id="40" w:name="__UnoMark__299_1747612762"/>
                        <w:bookmarkStart w:id="41" w:name="__UnoMark__300_1747612762"/>
                        <w:bookmarkStart w:id="42" w:name="__UnoMark__299_1747612762"/>
                        <w:bookmarkEnd w:id="41"/>
                        <w:bookmarkEnd w:id="42"/>
                        <w:r>
                          <w:rPr>
                            <w:rFonts w:ascii="Arial" w:cs="Arial" w:hAnsi="Arial"/>
                            <w:b/>
                            <w:bCs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hRule="atLeast" w:val="315"/>
                      <w:cantSplit w:val="false"/>
                    </w:trPr>
                    <w:tc>
                      <w:tcPr>
                        <w:tcW w:type="dxa" w:w="1979"/>
                        <w:tcBorders>
                          <w:top w:val="nil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FFFFFF" w:val="clear"/>
                        <w:tcMar>
                          <w:left w:type="dxa" w:w="65"/>
                        </w:tcMar>
                        <w:vAlign w:val="bottom"/>
                      </w:tcPr>
                      <w:p>
                        <w:pPr>
                          <w:pStyle w:val="style0"/>
                          <w:framePr w:h="23" w:hAnchor="page" w:hRule="exact" w:hSpace="0" w:vAnchor="page" w:vSpace="0" w:w="11127" w:wrap="around" w:xAlign="center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b/>
                            <w:bCs/>
                            <w:sz w:val="20"/>
                            <w:szCs w:val="20"/>
                          </w:rPr>
                        </w:pPr>
                        <w:bookmarkStart w:id="43" w:name="__UnoMark__301_1747612762"/>
                        <w:bookmarkStart w:id="44" w:name="__UnoMark__302_1747612762"/>
                        <w:bookmarkEnd w:id="43"/>
                        <w:bookmarkEnd w:id="44"/>
                        <w:r>
                          <w:rPr>
                            <w:rFonts w:ascii="Arial" w:cs="Arial" w:hAnsi="Arial"/>
                            <w:b/>
                            <w:bCs/>
                            <w:sz w:val="20"/>
                            <w:szCs w:val="20"/>
                          </w:rPr>
                          <w:t xml:space="preserve">CELULAR: </w:t>
                        </w:r>
                      </w:p>
                    </w:tc>
                    <w:tc>
                      <w:tcPr>
                        <w:tcW w:type="dxa" w:w="1526"/>
                        <w:gridSpan w:val="3"/>
                        <w:tcBorders>
                          <w:top w:val="nil"/>
                          <w:left w:val="nil"/>
                          <w:bottom w:color="00000A" w:space="0" w:sz="4" w:val="single"/>
                          <w:right w:color="00000A" w:space="0" w:sz="4" w:val="single"/>
                        </w:tcBorders>
                        <w:shd w:fill="FFFFFF" w:val="clear"/>
                        <w:vAlign w:val="bottom"/>
                      </w:tcPr>
                      <w:p>
                        <w:pPr>
                          <w:pStyle w:val="style0"/>
                          <w:framePr w:h="23" w:hAnchor="page" w:hRule="exact" w:hSpace="0" w:vAnchor="page" w:vSpace="0" w:w="11127" w:wrap="around" w:xAlign="center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0"/>
                            <w:szCs w:val="20"/>
                          </w:rPr>
                        </w:pPr>
                        <w:bookmarkStart w:id="45" w:name="__UnoMark__303_1747612762"/>
                        <w:bookmarkStart w:id="46" w:name="__UnoMark__304_1747612762"/>
                        <w:bookmarkEnd w:id="45"/>
                        <w:bookmarkEnd w:id="46"/>
                        <w:r>
                          <w:rPr>
                            <w:rFonts w:ascii="Arial" w:cs="Arial" w:hAnsi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type="dxa" w:w="1410"/>
                        <w:tcBorders>
                          <w:top w:val="nil"/>
                          <w:left w:val="nil"/>
                          <w:bottom w:color="00000A" w:space="0" w:sz="4" w:val="single"/>
                          <w:right w:color="00000A" w:space="0" w:sz="4" w:val="single"/>
                        </w:tcBorders>
                        <w:shd w:fill="FFFFFF" w:val="clear"/>
                        <w:vAlign w:val="bottom"/>
                      </w:tcPr>
                      <w:p>
                        <w:pPr>
                          <w:pStyle w:val="style0"/>
                          <w:framePr w:h="23" w:hAnchor="page" w:hRule="exact" w:hSpace="0" w:vAnchor="page" w:vSpace="0" w:w="11127" w:wrap="around" w:xAlign="center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b/>
                            <w:bCs/>
                            <w:sz w:val="20"/>
                            <w:szCs w:val="20"/>
                          </w:rPr>
                        </w:pPr>
                        <w:bookmarkStart w:id="47" w:name="__UnoMark__305_1747612762"/>
                        <w:bookmarkStart w:id="48" w:name="__UnoMark__306_1747612762"/>
                        <w:bookmarkEnd w:id="47"/>
                        <w:bookmarkEnd w:id="48"/>
                        <w:r>
                          <w:rPr>
                            <w:rFonts w:ascii="Arial" w:cs="Arial" w:hAnsi="Arial"/>
                            <w:b/>
                            <w:bCs/>
                            <w:sz w:val="20"/>
                            <w:szCs w:val="20"/>
                          </w:rPr>
                          <w:t>FONE FIXO:</w:t>
                        </w:r>
                      </w:p>
                    </w:tc>
                    <w:tc>
                      <w:tcPr>
                        <w:tcW w:type="dxa" w:w="1737"/>
                        <w:gridSpan w:val="2"/>
                        <w:tcBorders>
                          <w:top w:color="00000A" w:space="0" w:sz="4" w:val="single"/>
                          <w:left w:val="nil"/>
                          <w:bottom w:color="00000A" w:space="0" w:sz="4" w:val="single"/>
                          <w:right w:color="00000A" w:space="0" w:sz="4" w:val="single"/>
                        </w:tcBorders>
                        <w:shd w:fill="FFFFFF" w:val="clear"/>
                        <w:vAlign w:val="bottom"/>
                      </w:tcPr>
                      <w:p>
                        <w:pPr>
                          <w:pStyle w:val="style0"/>
                          <w:framePr w:h="23" w:hAnchor="page" w:hRule="exact" w:hSpace="0" w:vAnchor="page" w:vSpace="0" w:w="11127" w:wrap="around" w:xAlign="center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0"/>
                            <w:szCs w:val="20"/>
                          </w:rPr>
                        </w:pPr>
                        <w:bookmarkStart w:id="49" w:name="__UnoMark__307_1747612762"/>
                        <w:bookmarkStart w:id="50" w:name="__UnoMark__308_1747612762"/>
                        <w:bookmarkEnd w:id="49"/>
                        <w:bookmarkEnd w:id="50"/>
                        <w:r>
                          <w:rPr>
                            <w:rFonts w:ascii="Arial" w:cs="Arial" w:hAnsi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type="dxa" w:w="1119"/>
                        <w:tcBorders>
                          <w:top w:val="nil"/>
                          <w:left w:val="nil"/>
                          <w:bottom w:color="00000A" w:space="0" w:sz="4" w:val="single"/>
                          <w:right w:color="00000A" w:space="0" w:sz="4" w:val="single"/>
                        </w:tcBorders>
                        <w:shd w:fill="FFFFFF" w:val="clear"/>
                        <w:vAlign w:val="bottom"/>
                      </w:tcPr>
                      <w:p>
                        <w:pPr>
                          <w:pStyle w:val="style0"/>
                          <w:framePr w:h="23" w:hAnchor="page" w:hRule="exact" w:hSpace="0" w:vAnchor="page" w:vSpace="0" w:w="11127" w:wrap="around" w:xAlign="center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b/>
                            <w:bCs/>
                            <w:sz w:val="20"/>
                            <w:szCs w:val="20"/>
                          </w:rPr>
                        </w:pPr>
                        <w:bookmarkStart w:id="51" w:name="__UnoMark__309_1747612762"/>
                        <w:bookmarkStart w:id="52" w:name="__UnoMark__310_1747612762"/>
                        <w:bookmarkEnd w:id="51"/>
                        <w:bookmarkEnd w:id="52"/>
                        <w:r>
                          <w:rPr>
                            <w:rFonts w:ascii="Arial" w:cs="Arial" w:hAnsi="Arial"/>
                            <w:b/>
                            <w:bCs/>
                            <w:sz w:val="20"/>
                            <w:szCs w:val="20"/>
                          </w:rPr>
                          <w:t>E-MAIL</w:t>
                        </w:r>
                      </w:p>
                    </w:tc>
                    <w:tc>
                      <w:tcPr>
                        <w:tcW w:type="dxa" w:w="3354"/>
                        <w:gridSpan w:val="2"/>
                        <w:tcBorders>
                          <w:top w:color="00000A" w:space="0" w:sz="4" w:val="single"/>
                          <w:left w:val="nil"/>
                          <w:bottom w:color="00000A" w:space="0" w:sz="4" w:val="single"/>
                          <w:right w:color="00000A" w:space="0" w:sz="4" w:val="single"/>
                        </w:tcBorders>
                        <w:shd w:fill="FFFFFF" w:val="clear"/>
                        <w:vAlign w:val="bottom"/>
                      </w:tcPr>
                      <w:p>
                        <w:pPr>
                          <w:pStyle w:val="style0"/>
                          <w:framePr w:h="23" w:hAnchor="page" w:hRule="exact" w:hSpace="0" w:vAnchor="page" w:vSpace="0" w:w="11127" w:wrap="around" w:xAlign="center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b/>
                            <w:bCs/>
                            <w:sz w:val="20"/>
                            <w:szCs w:val="20"/>
                          </w:rPr>
                        </w:pPr>
                        <w:bookmarkStart w:id="53" w:name="__UnoMark__311_1747612762"/>
                        <w:bookmarkStart w:id="54" w:name="__UnoMark__312_1747612762"/>
                        <w:bookmarkEnd w:id="53"/>
                        <w:bookmarkEnd w:id="54"/>
                        <w:r>
                          <w:rPr>
                            <w:rFonts w:ascii="Arial" w:cs="Arial" w:hAnsi="Arial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>
                    <w:trPr>
                      <w:trHeight w:hRule="atLeast" w:val="315"/>
                      <w:cantSplit w:val="false"/>
                    </w:trPr>
                    <w:tc>
                      <w:tcPr>
                        <w:tcW w:type="dxa" w:w="1979"/>
                        <w:tcBorders>
                          <w:top w:val="nil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FFFFFF" w:val="clear"/>
                        <w:tcMar>
                          <w:left w:type="dxa" w:w="65"/>
                        </w:tcMar>
                        <w:vAlign w:val="bottom"/>
                      </w:tcPr>
                      <w:p>
                        <w:pPr>
                          <w:pStyle w:val="style0"/>
                          <w:framePr w:h="23" w:hAnchor="page" w:hRule="exact" w:hSpace="0" w:vAnchor="page" w:vSpace="0" w:w="11127" w:wrap="around" w:xAlign="center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b/>
                            <w:bCs/>
                            <w:sz w:val="20"/>
                            <w:szCs w:val="20"/>
                          </w:rPr>
                        </w:pPr>
                        <w:bookmarkStart w:id="55" w:name="__UnoMark__313_1747612762"/>
                        <w:bookmarkStart w:id="56" w:name="__UnoMark__314_1747612762"/>
                        <w:bookmarkEnd w:id="55"/>
                        <w:bookmarkEnd w:id="56"/>
                        <w:r>
                          <w:rPr>
                            <w:rFonts w:ascii="Arial" w:cs="Arial" w:hAnsi="Arial"/>
                            <w:b/>
                            <w:bCs/>
                            <w:sz w:val="20"/>
                            <w:szCs w:val="20"/>
                          </w:rPr>
                          <w:t>BANCO:</w:t>
                        </w:r>
                      </w:p>
                    </w:tc>
                    <w:tc>
                      <w:tcPr>
                        <w:tcW w:type="dxa" w:w="1526"/>
                        <w:gridSpan w:val="3"/>
                        <w:tcBorders>
                          <w:top w:val="nil"/>
                          <w:left w:val="nil"/>
                          <w:bottom w:color="00000A" w:space="0" w:sz="4" w:val="single"/>
                          <w:right w:color="00000A" w:space="0" w:sz="4" w:val="single"/>
                        </w:tcBorders>
                        <w:shd w:fill="FFFFFF" w:val="clear"/>
                        <w:vAlign w:val="bottom"/>
                      </w:tcPr>
                      <w:p>
                        <w:pPr>
                          <w:pStyle w:val="style0"/>
                          <w:framePr w:h="23" w:hAnchor="page" w:hRule="exact" w:hSpace="0" w:vAnchor="page" w:vSpace="0" w:w="11127" w:wrap="around" w:xAlign="center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0"/>
                            <w:szCs w:val="20"/>
                          </w:rPr>
                        </w:pPr>
                        <w:bookmarkStart w:id="57" w:name="__UnoMark__316_1747612762"/>
                        <w:bookmarkStart w:id="58" w:name="__UnoMark__315_1747612762"/>
                        <w:bookmarkStart w:id="59" w:name="__UnoMark__316_1747612762"/>
                        <w:bookmarkStart w:id="60" w:name="__UnoMark__315_1747612762"/>
                        <w:bookmarkEnd w:id="59"/>
                        <w:bookmarkEnd w:id="60"/>
                        <w:r>
                          <w:rPr>
                            <w:rFonts w:ascii="Arial" w:cs="Arial" w:hAnsi="Arial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type="dxa" w:w="1410"/>
                        <w:tcBorders>
                          <w:top w:val="nil"/>
                          <w:left w:val="nil"/>
                          <w:bottom w:color="00000A" w:space="0" w:sz="4" w:val="single"/>
                          <w:right w:color="00000A" w:space="0" w:sz="4" w:val="single"/>
                        </w:tcBorders>
                        <w:shd w:fill="FFFFFF" w:val="clear"/>
                        <w:vAlign w:val="bottom"/>
                      </w:tcPr>
                      <w:p>
                        <w:pPr>
                          <w:pStyle w:val="style0"/>
                          <w:framePr w:h="23" w:hAnchor="page" w:hRule="exact" w:hSpace="0" w:vAnchor="page" w:vSpace="0" w:w="11127" w:wrap="around" w:xAlign="center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b/>
                            <w:bCs/>
                            <w:sz w:val="20"/>
                            <w:szCs w:val="20"/>
                          </w:rPr>
                        </w:pPr>
                        <w:bookmarkStart w:id="61" w:name="__UnoMark__317_1747612762"/>
                        <w:bookmarkEnd w:id="61"/>
                        <w:r>
                          <w:rPr>
                            <w:rFonts w:ascii="Arial" w:cs="Arial" w:hAnsi="Arial"/>
                            <w:b/>
                            <w:bCs/>
                            <w:sz w:val="20"/>
                            <w:szCs w:val="20"/>
                          </w:rPr>
                          <w:t>AG</w:t>
                        </w:r>
                        <w:r>
                          <w:rPr>
                            <w:rFonts w:ascii="Arial" w:cs="Arial" w:hAnsi="Arial"/>
                            <w:b/>
                            <w:bCs/>
                            <w:sz w:val="20"/>
                            <w:szCs w:val="20"/>
                          </w:rPr>
                          <w:t>Ê</w:t>
                        </w:r>
                        <w:bookmarkStart w:id="62" w:name="__UnoMark__318_1747612762"/>
                        <w:bookmarkEnd w:id="62"/>
                        <w:r>
                          <w:rPr>
                            <w:rFonts w:ascii="Arial" w:cs="Arial" w:hAnsi="Arial"/>
                            <w:b/>
                            <w:bCs/>
                            <w:sz w:val="20"/>
                            <w:szCs w:val="20"/>
                          </w:rPr>
                          <w:t>NCIA:</w:t>
                        </w:r>
                      </w:p>
                    </w:tc>
                    <w:tc>
                      <w:tcPr>
                        <w:tcW w:type="dxa" w:w="1737"/>
                        <w:gridSpan w:val="2"/>
                        <w:tcBorders>
                          <w:top w:color="00000A" w:space="0" w:sz="4" w:val="single"/>
                          <w:left w:val="nil"/>
                          <w:bottom w:color="00000A" w:space="0" w:sz="4" w:val="single"/>
                          <w:right w:color="00000A" w:space="0" w:sz="4" w:val="single"/>
                        </w:tcBorders>
                        <w:shd w:fill="FFFFFF" w:val="clear"/>
                        <w:vAlign w:val="bottom"/>
                      </w:tcPr>
                      <w:p>
                        <w:pPr>
                          <w:pStyle w:val="style0"/>
                          <w:framePr w:h="23" w:hAnchor="page" w:hRule="exact" w:hSpace="0" w:vAnchor="page" w:vSpace="0" w:w="11127" w:wrap="around" w:xAlign="center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0"/>
                            <w:szCs w:val="20"/>
                          </w:rPr>
                        </w:pPr>
                        <w:bookmarkStart w:id="63" w:name="__UnoMark__320_1747612762"/>
                        <w:bookmarkStart w:id="64" w:name="__UnoMark__319_1747612762"/>
                        <w:bookmarkStart w:id="65" w:name="__UnoMark__320_1747612762"/>
                        <w:bookmarkStart w:id="66" w:name="__UnoMark__319_1747612762"/>
                        <w:bookmarkEnd w:id="65"/>
                        <w:bookmarkEnd w:id="66"/>
                        <w:r>
                          <w:rPr>
                            <w:rFonts w:ascii="Arial" w:cs="Arial" w:hAnsi="Arial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type="dxa" w:w="1119"/>
                        <w:tcBorders>
                          <w:top w:val="nil"/>
                          <w:left w:val="nil"/>
                          <w:bottom w:color="00000A" w:space="0" w:sz="4" w:val="single"/>
                          <w:right w:color="00000A" w:space="0" w:sz="4" w:val="single"/>
                        </w:tcBorders>
                        <w:shd w:fill="FFFFFF" w:val="clear"/>
                        <w:vAlign w:val="bottom"/>
                      </w:tcPr>
                      <w:p>
                        <w:pPr>
                          <w:pStyle w:val="style0"/>
                          <w:framePr w:h="23" w:hAnchor="page" w:hRule="exact" w:hSpace="0" w:vAnchor="page" w:vSpace="0" w:w="11127" w:wrap="around" w:xAlign="center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b/>
                            <w:bCs/>
                            <w:sz w:val="20"/>
                            <w:szCs w:val="20"/>
                          </w:rPr>
                        </w:pPr>
                        <w:bookmarkStart w:id="67" w:name="__UnoMark__321_1747612762"/>
                        <w:bookmarkStart w:id="68" w:name="__UnoMark__322_1747612762"/>
                        <w:bookmarkEnd w:id="67"/>
                        <w:bookmarkEnd w:id="68"/>
                        <w:r>
                          <w:rPr>
                            <w:rFonts w:ascii="Arial" w:cs="Arial" w:hAnsi="Arial"/>
                            <w:b/>
                            <w:bCs/>
                            <w:sz w:val="20"/>
                            <w:szCs w:val="20"/>
                          </w:rPr>
                          <w:t>Nº CONTA:</w:t>
                        </w:r>
                      </w:p>
                    </w:tc>
                    <w:tc>
                      <w:tcPr>
                        <w:tcW w:type="dxa" w:w="3354"/>
                        <w:gridSpan w:val="2"/>
                        <w:tcBorders>
                          <w:top w:color="00000A" w:space="0" w:sz="4" w:val="single"/>
                          <w:left w:val="nil"/>
                          <w:bottom w:color="00000A" w:space="0" w:sz="4" w:val="single"/>
                          <w:right w:color="00000A" w:space="0" w:sz="4" w:val="single"/>
                        </w:tcBorders>
                        <w:shd w:fill="FFFFFF" w:val="clear"/>
                        <w:vAlign w:val="bottom"/>
                      </w:tcPr>
                      <w:p>
                        <w:pPr>
                          <w:pStyle w:val="style0"/>
                          <w:framePr w:h="23" w:hAnchor="page" w:hRule="exact" w:hSpace="0" w:vAnchor="page" w:vSpace="0" w:w="11127" w:wrap="around" w:xAlign="center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b/>
                            <w:bCs/>
                            <w:sz w:val="20"/>
                            <w:szCs w:val="20"/>
                          </w:rPr>
                        </w:pPr>
                        <w:bookmarkStart w:id="69" w:name="__UnoMark__324_1747612762"/>
                        <w:bookmarkStart w:id="70" w:name="__UnoMark__323_1747612762"/>
                        <w:bookmarkStart w:id="71" w:name="__UnoMark__324_1747612762"/>
                        <w:bookmarkStart w:id="72" w:name="__UnoMark__323_1747612762"/>
                        <w:bookmarkEnd w:id="71"/>
                        <w:bookmarkEnd w:id="72"/>
                        <w:r>
                          <w:rPr>
                            <w:rFonts w:ascii="Arial" w:cs="Arial" w:hAnsi="Arial"/>
                            <w:b/>
                            <w:bCs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hRule="atLeast" w:val="315"/>
                      <w:cantSplit w:val="false"/>
                    </w:trPr>
                    <w:tc>
                      <w:tcPr>
                        <w:tcW w:type="dxa" w:w="1979"/>
                        <w:tcBorders>
                          <w:top w:val="nil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FFFFFF" w:val="clear"/>
                        <w:tcMar>
                          <w:left w:type="dxa" w:w="65"/>
                        </w:tcMar>
                        <w:vAlign w:val="bottom"/>
                      </w:tcPr>
                      <w:p>
                        <w:pPr>
                          <w:pStyle w:val="style0"/>
                          <w:framePr w:h="23" w:hAnchor="page" w:hRule="exact" w:hSpace="0" w:vAnchor="page" w:vSpace="0" w:w="11127" w:wrap="around" w:xAlign="center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b/>
                            <w:bCs/>
                            <w:sz w:val="20"/>
                            <w:szCs w:val="20"/>
                          </w:rPr>
                        </w:pPr>
                        <w:bookmarkStart w:id="73" w:name="__UnoMark__325_1747612762"/>
                        <w:bookmarkStart w:id="74" w:name="__UnoMark__326_1747612762"/>
                        <w:bookmarkEnd w:id="73"/>
                        <w:bookmarkEnd w:id="74"/>
                        <w:r>
                          <w:rPr>
                            <w:rFonts w:ascii="Arial" w:cs="Arial" w:hAnsi="Arial"/>
                            <w:b/>
                            <w:bCs/>
                            <w:sz w:val="20"/>
                            <w:szCs w:val="20"/>
                          </w:rPr>
                          <w:t>ENDEREÇO</w:t>
                        </w:r>
                      </w:p>
                    </w:tc>
                    <w:tc>
                      <w:tcPr>
                        <w:tcW w:type="dxa" w:w="3894"/>
                        <w:gridSpan w:val="5"/>
                        <w:tcBorders>
                          <w:top w:color="00000A" w:space="0" w:sz="4" w:val="single"/>
                          <w:left w:val="nil"/>
                          <w:bottom w:color="00000A" w:space="0" w:sz="4" w:val="single"/>
                          <w:right w:color="00000A" w:space="0" w:sz="4" w:val="single"/>
                        </w:tcBorders>
                        <w:shd w:fill="FFFFFF" w:val="clear"/>
                        <w:vAlign w:val="bottom"/>
                      </w:tcPr>
                      <w:p>
                        <w:pPr>
                          <w:pStyle w:val="style0"/>
                          <w:framePr w:h="23" w:hAnchor="page" w:hRule="exact" w:hSpace="0" w:vAnchor="page" w:vSpace="0" w:w="11127" w:wrap="around" w:xAlign="center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0"/>
                            <w:szCs w:val="20"/>
                          </w:rPr>
                        </w:pPr>
                        <w:bookmarkStart w:id="75" w:name="__UnoMark__327_1747612762"/>
                        <w:bookmarkStart w:id="76" w:name="__UnoMark__328_1747612762"/>
                        <w:bookmarkEnd w:id="75"/>
                        <w:bookmarkEnd w:id="76"/>
                        <w:r>
                          <w:rPr>
                            <w:rFonts w:ascii="Arial" w:cs="Arial" w:hAnsi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type="dxa" w:w="779"/>
                        <w:tcBorders>
                          <w:top w:val="nil"/>
                          <w:left w:val="nil"/>
                          <w:bottom w:color="00000A" w:space="0" w:sz="4" w:val="single"/>
                          <w:right w:color="00000A" w:space="0" w:sz="4" w:val="single"/>
                        </w:tcBorders>
                        <w:shd w:fill="FFFFFF" w:val="clear"/>
                        <w:vAlign w:val="bottom"/>
                      </w:tcPr>
                      <w:p>
                        <w:pPr>
                          <w:pStyle w:val="style0"/>
                          <w:framePr w:h="23" w:hAnchor="page" w:hRule="exact" w:hSpace="0" w:vAnchor="page" w:vSpace="0" w:w="11127" w:wrap="around" w:xAlign="center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b/>
                            <w:bCs/>
                            <w:sz w:val="20"/>
                            <w:szCs w:val="20"/>
                          </w:rPr>
                        </w:pPr>
                        <w:bookmarkStart w:id="77" w:name="__UnoMark__329_1747612762"/>
                        <w:bookmarkStart w:id="78" w:name="__UnoMark__330_1747612762"/>
                        <w:bookmarkEnd w:id="77"/>
                        <w:bookmarkEnd w:id="78"/>
                        <w:r>
                          <w:rPr>
                            <w:rFonts w:ascii="Arial" w:cs="Arial" w:hAnsi="Arial"/>
                            <w:b/>
                            <w:bCs/>
                            <w:sz w:val="20"/>
                            <w:szCs w:val="20"/>
                          </w:rPr>
                          <w:t>CEP</w:t>
                        </w:r>
                      </w:p>
                    </w:tc>
                    <w:tc>
                      <w:tcPr>
                        <w:tcW w:type="dxa" w:w="1119"/>
                        <w:tcBorders>
                          <w:top w:val="nil"/>
                          <w:left w:val="nil"/>
                          <w:bottom w:color="00000A" w:space="0" w:sz="4" w:val="single"/>
                          <w:right w:color="00000A" w:space="0" w:sz="4" w:val="single"/>
                        </w:tcBorders>
                        <w:shd w:fill="FFFFFF" w:val="clear"/>
                        <w:vAlign w:val="bottom"/>
                      </w:tcPr>
                      <w:p>
                        <w:pPr>
                          <w:pStyle w:val="style0"/>
                          <w:framePr w:h="23" w:hAnchor="page" w:hRule="exact" w:hSpace="0" w:vAnchor="page" w:vSpace="0" w:w="11127" w:wrap="around" w:xAlign="center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0"/>
                            <w:szCs w:val="20"/>
                          </w:rPr>
                        </w:pPr>
                        <w:bookmarkStart w:id="79" w:name="__UnoMark__331_1747612762"/>
                        <w:bookmarkStart w:id="80" w:name="__UnoMark__332_1747612762"/>
                        <w:bookmarkEnd w:id="79"/>
                        <w:bookmarkEnd w:id="80"/>
                        <w:r>
                          <w:rPr>
                            <w:rFonts w:ascii="Arial" w:cs="Arial" w:hAnsi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type="dxa" w:w="1059"/>
                        <w:tcBorders>
                          <w:top w:val="nil"/>
                          <w:left w:val="nil"/>
                          <w:bottom w:color="00000A" w:space="0" w:sz="4" w:val="single"/>
                          <w:right w:color="00000A" w:space="0" w:sz="4" w:val="single"/>
                        </w:tcBorders>
                        <w:shd w:fill="FFFFFF" w:val="clear"/>
                        <w:vAlign w:val="bottom"/>
                      </w:tcPr>
                      <w:p>
                        <w:pPr>
                          <w:pStyle w:val="style0"/>
                          <w:framePr w:h="23" w:hAnchor="page" w:hRule="exact" w:hSpace="0" w:vAnchor="page" w:vSpace="0" w:w="11127" w:wrap="around" w:xAlign="center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b/>
                            <w:bCs/>
                            <w:sz w:val="20"/>
                            <w:szCs w:val="20"/>
                          </w:rPr>
                        </w:pPr>
                        <w:bookmarkStart w:id="81" w:name="__UnoMark__333_1747612762"/>
                        <w:bookmarkStart w:id="82" w:name="__UnoMark__334_1747612762"/>
                        <w:bookmarkEnd w:id="81"/>
                        <w:bookmarkEnd w:id="82"/>
                        <w:r>
                          <w:rPr>
                            <w:rFonts w:ascii="Arial" w:cs="Arial" w:hAnsi="Arial"/>
                            <w:b/>
                            <w:bCs/>
                            <w:sz w:val="20"/>
                            <w:szCs w:val="20"/>
                          </w:rPr>
                          <w:t>BAIRRO</w:t>
                        </w:r>
                      </w:p>
                    </w:tc>
                    <w:tc>
                      <w:tcPr>
                        <w:tcW w:type="dxa" w:w="2295"/>
                        <w:tcBorders>
                          <w:top w:val="nil"/>
                          <w:left w:val="nil"/>
                          <w:bottom w:color="00000A" w:space="0" w:sz="4" w:val="single"/>
                          <w:right w:color="00000A" w:space="0" w:sz="4" w:val="single"/>
                        </w:tcBorders>
                        <w:shd w:fill="FFFFFF" w:val="clear"/>
                        <w:vAlign w:val="bottom"/>
                      </w:tcPr>
                      <w:p>
                        <w:pPr>
                          <w:pStyle w:val="style0"/>
                          <w:framePr w:h="23" w:hAnchor="page" w:hRule="exact" w:hSpace="0" w:vAnchor="page" w:vSpace="0" w:w="11127" w:wrap="around" w:xAlign="center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0"/>
                            <w:szCs w:val="20"/>
                          </w:rPr>
                        </w:pPr>
                        <w:bookmarkStart w:id="83" w:name="__UnoMark__335_1747612762"/>
                        <w:bookmarkStart w:id="84" w:name="__UnoMark__336_1747612762"/>
                        <w:bookmarkEnd w:id="83"/>
                        <w:bookmarkEnd w:id="84"/>
                        <w:r>
                          <w:rPr>
                            <w:rFonts w:ascii="Arial" w:cs="Arial" w:hAnsi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>
                    <w:trPr>
                      <w:trHeight w:hRule="atLeast" w:val="315"/>
                      <w:cantSplit w:val="false"/>
                    </w:trPr>
                    <w:tc>
                      <w:tcPr>
                        <w:tcW w:type="dxa" w:w="2905"/>
                        <w:gridSpan w:val="2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FFFFFF" w:val="clear"/>
                        <w:tcMar>
                          <w:left w:type="dxa" w:w="65"/>
                        </w:tcMar>
                        <w:vAlign w:val="bottom"/>
                      </w:tcPr>
                      <w:p>
                        <w:pPr>
                          <w:pStyle w:val="style0"/>
                          <w:framePr w:h="23" w:hAnchor="page" w:hRule="exact" w:hSpace="0" w:vAnchor="page" w:vSpace="0" w:w="11127" w:wrap="around" w:xAlign="center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b/>
                            <w:bCs/>
                            <w:sz w:val="20"/>
                            <w:szCs w:val="20"/>
                          </w:rPr>
                        </w:pPr>
                        <w:bookmarkStart w:id="85" w:name="__UnoMark__337_1747612762"/>
                        <w:bookmarkStart w:id="86" w:name="__UnoMark__338_1747612762"/>
                        <w:bookmarkEnd w:id="85"/>
                        <w:bookmarkEnd w:id="86"/>
                        <w:r>
                          <w:rPr>
                            <w:rFonts w:ascii="Arial" w:cs="Arial" w:hAnsi="Arial"/>
                            <w:b/>
                            <w:bCs/>
                            <w:sz w:val="20"/>
                            <w:szCs w:val="20"/>
                          </w:rPr>
                          <w:t>Material  para oficina</w:t>
                        </w:r>
                      </w:p>
                    </w:tc>
                    <w:tc>
                      <w:tcPr>
                        <w:tcW w:type="dxa" w:w="3748"/>
                        <w:gridSpan w:val="5"/>
                        <w:tcBorders>
                          <w:top w:color="00000A" w:space="0" w:sz="4" w:val="single"/>
                          <w:left w:val="nil"/>
                          <w:bottom w:color="00000A" w:space="0" w:sz="4" w:val="single"/>
                          <w:right w:color="00000A" w:space="0" w:sz="4" w:val="single"/>
                        </w:tcBorders>
                        <w:shd w:fill="FFFFFF" w:val="clear"/>
                        <w:vAlign w:val="bottom"/>
                      </w:tcPr>
                      <w:p>
                        <w:pPr>
                          <w:pStyle w:val="style0"/>
                          <w:framePr w:h="23" w:hAnchor="page" w:hRule="exact" w:hSpace="0" w:vAnchor="page" w:vSpace="0" w:w="11127" w:wrap="around" w:xAlign="center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b/>
                            <w:bCs/>
                            <w:sz w:val="20"/>
                            <w:szCs w:val="20"/>
                          </w:rPr>
                        </w:pPr>
                        <w:bookmarkStart w:id="87" w:name="__UnoMark__339_1747612762"/>
                        <w:bookmarkEnd w:id="87"/>
                        <w:r>
                          <w:rPr>
                            <w:rFonts w:ascii="Arial" w:cs="Arial" w:hAnsi="Arial"/>
                            <w:b/>
                            <w:bCs/>
                            <w:sz w:val="20"/>
                            <w:szCs w:val="20"/>
                          </w:rPr>
                          <w:t xml:space="preserve">               </w:t>
                        </w:r>
                        <w:bookmarkStart w:id="88" w:name="__UnoMark__340_1747612762"/>
                        <w:bookmarkEnd w:id="88"/>
                        <w:r>
                          <w:rPr>
                            <w:rFonts w:ascii="Arial" w:cs="Arial" w:hAnsi="Arial"/>
                            <w:b/>
                            <w:bCs/>
                            <w:sz w:val="20"/>
                            <w:szCs w:val="20"/>
                          </w:rPr>
                          <w:t>Quantidade</w:t>
                        </w:r>
                      </w:p>
                    </w:tc>
                    <w:tc>
                      <w:tcPr>
                        <w:tcW w:type="dxa" w:w="1119"/>
                        <w:tcBorders>
                          <w:top w:val="nil"/>
                          <w:left w:val="nil"/>
                          <w:bottom w:color="00000A" w:space="0" w:sz="4" w:val="single"/>
                          <w:right w:color="00000A" w:space="0" w:sz="4" w:val="single"/>
                        </w:tcBorders>
                        <w:shd w:fill="FFFFFF" w:val="clear"/>
                        <w:vAlign w:val="bottom"/>
                      </w:tcPr>
                      <w:p>
                        <w:pPr>
                          <w:pStyle w:val="style0"/>
                          <w:framePr w:h="23" w:hAnchor="page" w:hRule="exact" w:hSpace="0" w:vAnchor="page" w:vSpace="0" w:w="11127" w:wrap="around" w:xAlign="center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b/>
                            <w:bCs/>
                            <w:sz w:val="20"/>
                            <w:szCs w:val="20"/>
                          </w:rPr>
                        </w:pPr>
                        <w:bookmarkStart w:id="89" w:name="__UnoMark__341_1747612762"/>
                        <w:bookmarkStart w:id="90" w:name="__UnoMark__342_1747612762"/>
                        <w:bookmarkEnd w:id="89"/>
                        <w:bookmarkEnd w:id="90"/>
                        <w:r>
                          <w:rPr>
                            <w:rFonts w:ascii="Arial" w:cs="Arial" w:hAnsi="Arial"/>
                            <w:b/>
                            <w:bCs/>
                            <w:sz w:val="20"/>
                            <w:szCs w:val="20"/>
                          </w:rPr>
                          <w:t>Valor Unitário</w:t>
                        </w:r>
                      </w:p>
                    </w:tc>
                    <w:tc>
                      <w:tcPr>
                        <w:tcW w:type="dxa" w:w="3353"/>
                        <w:gridSpan w:val="2"/>
                        <w:tcBorders>
                          <w:top w:color="00000A" w:space="0" w:sz="4" w:val="single"/>
                          <w:left w:val="nil"/>
                          <w:bottom w:color="00000A" w:space="0" w:sz="4" w:val="single"/>
                          <w:right w:color="00000A" w:space="0" w:sz="4" w:val="single"/>
                        </w:tcBorders>
                        <w:shd w:fill="FFFFFF" w:val="clear"/>
                        <w:vAlign w:val="bottom"/>
                      </w:tcPr>
                      <w:p>
                        <w:pPr>
                          <w:pStyle w:val="style0"/>
                          <w:framePr w:h="23" w:hAnchor="page" w:hRule="exact" w:hSpace="0" w:vAnchor="page" w:vSpace="0" w:w="11127" w:wrap="around" w:xAlign="center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b/>
                            <w:bCs/>
                            <w:sz w:val="20"/>
                            <w:szCs w:val="20"/>
                          </w:rPr>
                        </w:pPr>
                        <w:bookmarkStart w:id="91" w:name="__UnoMark__343_1747612762"/>
                        <w:bookmarkStart w:id="92" w:name="__UnoMark__344_1747612762"/>
                        <w:bookmarkEnd w:id="91"/>
                        <w:bookmarkEnd w:id="92"/>
                        <w:r>
                          <w:rPr>
                            <w:rFonts w:ascii="Arial" w:cs="Arial" w:hAnsi="Arial"/>
                            <w:b/>
                            <w:bCs/>
                            <w:sz w:val="20"/>
                            <w:szCs w:val="20"/>
                          </w:rPr>
                          <w:t>Valor Total</w:t>
                        </w:r>
                      </w:p>
                    </w:tc>
                  </w:tr>
                  <w:tr>
                    <w:trPr>
                      <w:trHeight w:hRule="atLeast" w:val="315"/>
                      <w:cantSplit w:val="false"/>
                    </w:trPr>
                    <w:tc>
                      <w:tcPr>
                        <w:tcW w:type="dxa" w:w="2905"/>
                        <w:gridSpan w:val="2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FFFFFF" w:val="clear"/>
                        <w:tcMar>
                          <w:left w:type="dxa" w:w="65"/>
                        </w:tcMar>
                        <w:vAlign w:val="bottom"/>
                      </w:tcPr>
                      <w:p>
                        <w:pPr>
                          <w:pStyle w:val="style0"/>
                          <w:framePr w:h="23" w:hAnchor="page" w:hRule="exact" w:hSpace="0" w:vAnchor="page" w:vSpace="0" w:w="11127" w:wrap="around" w:xAlign="center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0"/>
                            <w:szCs w:val="20"/>
                          </w:rPr>
                        </w:pPr>
                        <w:bookmarkStart w:id="93" w:name="__UnoMark__345_1747612762"/>
                        <w:bookmarkStart w:id="94" w:name="__UnoMark__346_1747612762"/>
                        <w:bookmarkEnd w:id="93"/>
                        <w:bookmarkEnd w:id="94"/>
                        <w:r>
                          <w:rPr>
                            <w:rFonts w:ascii="Arial" w:cs="Arial" w:hAnsi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type="dxa" w:w="3748"/>
                        <w:gridSpan w:val="5"/>
                        <w:tcBorders>
                          <w:top w:color="00000A" w:space="0" w:sz="4" w:val="single"/>
                          <w:left w:val="nil"/>
                          <w:bottom w:color="00000A" w:space="0" w:sz="4" w:val="single"/>
                          <w:right w:color="00000A" w:space="0" w:sz="4" w:val="single"/>
                        </w:tcBorders>
                        <w:shd w:fill="FFFFFF" w:val="clear"/>
                        <w:vAlign w:val="bottom"/>
                      </w:tcPr>
                      <w:p>
                        <w:pPr>
                          <w:pStyle w:val="style0"/>
                          <w:framePr w:h="23" w:hAnchor="page" w:hRule="exact" w:hSpace="0" w:vAnchor="page" w:vSpace="0" w:w="11127" w:wrap="around" w:xAlign="center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0"/>
                            <w:szCs w:val="20"/>
                          </w:rPr>
                        </w:pPr>
                        <w:bookmarkStart w:id="95" w:name="__UnoMark__347_1747612762"/>
                        <w:bookmarkStart w:id="96" w:name="__UnoMark__348_1747612762"/>
                        <w:bookmarkEnd w:id="95"/>
                        <w:bookmarkEnd w:id="96"/>
                        <w:r>
                          <w:rPr>
                            <w:rFonts w:ascii="Arial" w:cs="Arial" w:hAnsi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type="dxa" w:w="1119"/>
                        <w:tcBorders>
                          <w:top w:val="nil"/>
                          <w:left w:val="nil"/>
                          <w:bottom w:color="00000A" w:space="0" w:sz="4" w:val="single"/>
                          <w:right w:color="00000A" w:space="0" w:sz="4" w:val="single"/>
                        </w:tcBorders>
                        <w:shd w:fill="FFFFFF" w:val="clear"/>
                        <w:vAlign w:val="bottom"/>
                      </w:tcPr>
                      <w:p>
                        <w:pPr>
                          <w:pStyle w:val="style0"/>
                          <w:framePr w:h="23" w:hAnchor="page" w:hRule="exact" w:hSpace="0" w:vAnchor="page" w:vSpace="0" w:w="11127" w:wrap="around" w:xAlign="center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b/>
                            <w:bCs/>
                            <w:sz w:val="20"/>
                            <w:szCs w:val="20"/>
                          </w:rPr>
                        </w:pPr>
                        <w:bookmarkStart w:id="97" w:name="__UnoMark__349_1747612762"/>
                        <w:bookmarkStart w:id="98" w:name="__UnoMark__350_1747612762"/>
                        <w:bookmarkEnd w:id="97"/>
                        <w:bookmarkEnd w:id="98"/>
                        <w:r>
                          <w:rPr>
                            <w:rFonts w:ascii="Arial" w:cs="Arial" w:hAnsi="Arial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type="dxa" w:w="3353"/>
                        <w:gridSpan w:val="2"/>
                        <w:tcBorders>
                          <w:top w:color="00000A" w:space="0" w:sz="4" w:val="single"/>
                          <w:left w:val="nil"/>
                          <w:bottom w:color="00000A" w:space="0" w:sz="4" w:val="single"/>
                          <w:right w:color="00000A" w:space="0" w:sz="4" w:val="single"/>
                        </w:tcBorders>
                        <w:shd w:fill="FFFFFF" w:val="clear"/>
                        <w:vAlign w:val="bottom"/>
                      </w:tcPr>
                      <w:p>
                        <w:pPr>
                          <w:pStyle w:val="style0"/>
                          <w:framePr w:h="23" w:hAnchor="page" w:hRule="exact" w:hSpace="0" w:vAnchor="page" w:vSpace="0" w:w="11127" w:wrap="around" w:xAlign="center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b/>
                            <w:bCs/>
                            <w:sz w:val="20"/>
                            <w:szCs w:val="20"/>
                          </w:rPr>
                        </w:pPr>
                        <w:bookmarkStart w:id="99" w:name="__UnoMark__351_1747612762"/>
                        <w:bookmarkStart w:id="100" w:name="__UnoMark__352_1747612762"/>
                        <w:bookmarkEnd w:id="99"/>
                        <w:bookmarkEnd w:id="100"/>
                        <w:r>
                          <w:rPr>
                            <w:rFonts w:ascii="Arial" w:cs="Arial" w:hAnsi="Arial"/>
                            <w:b/>
                            <w:bCs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>
                    <w:trPr>
                      <w:trHeight w:hRule="atLeast" w:val="315"/>
                      <w:cantSplit w:val="false"/>
                    </w:trPr>
                    <w:tc>
                      <w:tcPr>
                        <w:tcW w:type="dxa" w:w="2905"/>
                        <w:gridSpan w:val="2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FFFFFF" w:val="clear"/>
                        <w:tcMar>
                          <w:left w:type="dxa" w:w="65"/>
                        </w:tcMar>
                        <w:vAlign w:val="bottom"/>
                      </w:tcPr>
                      <w:p>
                        <w:pPr>
                          <w:pStyle w:val="style0"/>
                          <w:framePr w:h="23" w:hAnchor="page" w:hRule="exact" w:hSpace="0" w:vAnchor="page" w:vSpace="0" w:w="11127" w:wrap="around" w:xAlign="center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0"/>
                            <w:szCs w:val="20"/>
                          </w:rPr>
                        </w:pPr>
                        <w:bookmarkStart w:id="101" w:name="__UnoMark__353_1747612762"/>
                        <w:bookmarkStart w:id="102" w:name="__UnoMark__354_1747612762"/>
                        <w:bookmarkEnd w:id="101"/>
                        <w:bookmarkEnd w:id="102"/>
                        <w:r>
                          <w:rPr>
                            <w:rFonts w:ascii="Arial" w:cs="Arial" w:hAnsi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type="dxa" w:w="3748"/>
                        <w:gridSpan w:val="5"/>
                        <w:tcBorders>
                          <w:top w:color="00000A" w:space="0" w:sz="4" w:val="single"/>
                          <w:left w:val="nil"/>
                          <w:bottom w:color="00000A" w:space="0" w:sz="4" w:val="single"/>
                          <w:right w:color="00000A" w:space="0" w:sz="4" w:val="single"/>
                        </w:tcBorders>
                        <w:shd w:fill="FFFFFF" w:val="clear"/>
                        <w:vAlign w:val="bottom"/>
                      </w:tcPr>
                      <w:p>
                        <w:pPr>
                          <w:pStyle w:val="style0"/>
                          <w:framePr w:h="23" w:hAnchor="page" w:hRule="exact" w:hSpace="0" w:vAnchor="page" w:vSpace="0" w:w="11127" w:wrap="around" w:xAlign="center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0"/>
                            <w:szCs w:val="20"/>
                          </w:rPr>
                        </w:pPr>
                        <w:bookmarkStart w:id="103" w:name="__UnoMark__355_1747612762"/>
                        <w:bookmarkStart w:id="104" w:name="__UnoMark__356_1747612762"/>
                        <w:bookmarkEnd w:id="103"/>
                        <w:bookmarkEnd w:id="104"/>
                        <w:r>
                          <w:rPr>
                            <w:rFonts w:ascii="Arial" w:cs="Arial" w:hAnsi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type="dxa" w:w="1119"/>
                        <w:tcBorders>
                          <w:top w:val="nil"/>
                          <w:left w:val="nil"/>
                          <w:bottom w:color="00000A" w:space="0" w:sz="4" w:val="single"/>
                          <w:right w:color="00000A" w:space="0" w:sz="4" w:val="single"/>
                        </w:tcBorders>
                        <w:shd w:fill="FFFFFF" w:val="clear"/>
                        <w:vAlign w:val="bottom"/>
                      </w:tcPr>
                      <w:p>
                        <w:pPr>
                          <w:pStyle w:val="style0"/>
                          <w:framePr w:h="23" w:hAnchor="page" w:hRule="exact" w:hSpace="0" w:vAnchor="page" w:vSpace="0" w:w="11127" w:wrap="around" w:xAlign="center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0"/>
                            <w:szCs w:val="20"/>
                          </w:rPr>
                        </w:pPr>
                        <w:bookmarkStart w:id="105" w:name="__UnoMark__357_1747612762"/>
                        <w:bookmarkStart w:id="106" w:name="__UnoMark__358_1747612762"/>
                        <w:bookmarkEnd w:id="105"/>
                        <w:bookmarkEnd w:id="106"/>
                        <w:r>
                          <w:rPr>
                            <w:rFonts w:ascii="Arial" w:cs="Arial" w:hAnsi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type="dxa" w:w="3353"/>
                        <w:gridSpan w:val="2"/>
                        <w:tcBorders>
                          <w:top w:color="00000A" w:space="0" w:sz="4" w:val="single"/>
                          <w:left w:val="nil"/>
                          <w:bottom w:color="00000A" w:space="0" w:sz="4" w:val="single"/>
                          <w:right w:color="00000A" w:space="0" w:sz="4" w:val="single"/>
                        </w:tcBorders>
                        <w:shd w:fill="FFFFFF" w:val="clear"/>
                        <w:vAlign w:val="bottom"/>
                      </w:tcPr>
                      <w:p>
                        <w:pPr>
                          <w:pStyle w:val="style0"/>
                          <w:framePr w:h="23" w:hAnchor="page" w:hRule="exact" w:hSpace="0" w:vAnchor="page" w:vSpace="0" w:w="11127" w:wrap="around" w:xAlign="center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0"/>
                            <w:szCs w:val="20"/>
                          </w:rPr>
                        </w:pPr>
                        <w:bookmarkStart w:id="107" w:name="__UnoMark__359_1747612762"/>
                        <w:bookmarkStart w:id="108" w:name="__UnoMark__360_1747612762"/>
                        <w:bookmarkEnd w:id="107"/>
                        <w:bookmarkEnd w:id="108"/>
                        <w:r>
                          <w:rPr>
                            <w:rFonts w:ascii="Arial" w:cs="Arial" w:hAnsi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>
                    <w:trPr>
                      <w:trHeight w:hRule="atLeast" w:val="315"/>
                      <w:cantSplit w:val="false"/>
                    </w:trPr>
                    <w:tc>
                      <w:tcPr>
                        <w:tcW w:type="dxa" w:w="2905"/>
                        <w:gridSpan w:val="2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FFFFFF" w:val="clear"/>
                        <w:tcMar>
                          <w:left w:type="dxa" w:w="65"/>
                        </w:tcMar>
                        <w:vAlign w:val="bottom"/>
                      </w:tcPr>
                      <w:p>
                        <w:pPr>
                          <w:pStyle w:val="style0"/>
                          <w:framePr w:h="23" w:hAnchor="page" w:hRule="exact" w:hSpace="0" w:vAnchor="page" w:vSpace="0" w:w="11127" w:wrap="around" w:xAlign="center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0"/>
                            <w:szCs w:val="20"/>
                          </w:rPr>
                        </w:pPr>
                        <w:bookmarkStart w:id="109" w:name="__UnoMark__361_1747612762"/>
                        <w:bookmarkStart w:id="110" w:name="__UnoMark__362_1747612762"/>
                        <w:bookmarkEnd w:id="109"/>
                        <w:bookmarkEnd w:id="110"/>
                        <w:r>
                          <w:rPr>
                            <w:rFonts w:ascii="Arial" w:cs="Arial" w:hAnsi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type="dxa" w:w="3748"/>
                        <w:gridSpan w:val="5"/>
                        <w:tcBorders>
                          <w:top w:color="00000A" w:space="0" w:sz="4" w:val="single"/>
                          <w:left w:val="nil"/>
                          <w:bottom w:color="00000A" w:space="0" w:sz="4" w:val="single"/>
                          <w:right w:color="00000A" w:space="0" w:sz="4" w:val="single"/>
                        </w:tcBorders>
                        <w:shd w:fill="FFFFFF" w:val="clear"/>
                        <w:vAlign w:val="bottom"/>
                      </w:tcPr>
                      <w:p>
                        <w:pPr>
                          <w:pStyle w:val="style0"/>
                          <w:framePr w:h="23" w:hAnchor="page" w:hRule="exact" w:hSpace="0" w:vAnchor="page" w:vSpace="0" w:w="11127" w:wrap="around" w:xAlign="center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0"/>
                            <w:szCs w:val="20"/>
                          </w:rPr>
                        </w:pPr>
                        <w:bookmarkStart w:id="111" w:name="__UnoMark__363_1747612762"/>
                        <w:bookmarkStart w:id="112" w:name="__UnoMark__364_1747612762"/>
                        <w:bookmarkEnd w:id="111"/>
                        <w:bookmarkEnd w:id="112"/>
                        <w:r>
                          <w:rPr>
                            <w:rFonts w:ascii="Arial" w:cs="Arial" w:hAnsi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type="dxa" w:w="1119"/>
                        <w:tcBorders>
                          <w:top w:val="nil"/>
                          <w:left w:val="nil"/>
                          <w:bottom w:color="00000A" w:space="0" w:sz="4" w:val="single"/>
                          <w:right w:color="00000A" w:space="0" w:sz="4" w:val="single"/>
                        </w:tcBorders>
                        <w:shd w:fill="FFFFFF" w:val="clear"/>
                        <w:vAlign w:val="bottom"/>
                      </w:tcPr>
                      <w:p>
                        <w:pPr>
                          <w:pStyle w:val="style0"/>
                          <w:framePr w:h="23" w:hAnchor="page" w:hRule="exact" w:hSpace="0" w:vAnchor="page" w:vSpace="0" w:w="11127" w:wrap="around" w:xAlign="center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0"/>
                            <w:szCs w:val="20"/>
                          </w:rPr>
                        </w:pPr>
                        <w:bookmarkStart w:id="113" w:name="__UnoMark__365_1747612762"/>
                        <w:bookmarkStart w:id="114" w:name="__UnoMark__366_1747612762"/>
                        <w:bookmarkEnd w:id="113"/>
                        <w:bookmarkEnd w:id="114"/>
                        <w:r>
                          <w:rPr>
                            <w:rFonts w:ascii="Arial" w:cs="Arial" w:hAnsi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type="dxa" w:w="3353"/>
                        <w:gridSpan w:val="2"/>
                        <w:tcBorders>
                          <w:top w:color="00000A" w:space="0" w:sz="4" w:val="single"/>
                          <w:left w:val="nil"/>
                          <w:bottom w:color="00000A" w:space="0" w:sz="4" w:val="single"/>
                          <w:right w:color="00000A" w:space="0" w:sz="4" w:val="single"/>
                        </w:tcBorders>
                        <w:shd w:fill="FFFFFF" w:val="clear"/>
                        <w:vAlign w:val="bottom"/>
                      </w:tcPr>
                      <w:p>
                        <w:pPr>
                          <w:pStyle w:val="style0"/>
                          <w:framePr w:h="23" w:hAnchor="page" w:hRule="exact" w:hSpace="0" w:vAnchor="page" w:vSpace="0" w:w="11127" w:wrap="around" w:xAlign="center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0"/>
                            <w:szCs w:val="20"/>
                          </w:rPr>
                        </w:pPr>
                        <w:bookmarkStart w:id="115" w:name="__UnoMark__367_1747612762"/>
                        <w:bookmarkStart w:id="116" w:name="__UnoMark__368_1747612762"/>
                        <w:bookmarkEnd w:id="115"/>
                        <w:bookmarkEnd w:id="116"/>
                        <w:r>
                          <w:rPr>
                            <w:rFonts w:ascii="Arial" w:cs="Arial" w:hAnsi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>
                    <w:trPr>
                      <w:trHeight w:hRule="atLeast" w:val="315"/>
                      <w:cantSplit w:val="false"/>
                    </w:trPr>
                    <w:tc>
                      <w:tcPr>
                        <w:tcW w:type="dxa" w:w="2905"/>
                        <w:gridSpan w:val="2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FFFFFF" w:val="clear"/>
                        <w:tcMar>
                          <w:left w:type="dxa" w:w="65"/>
                        </w:tcMar>
                        <w:vAlign w:val="bottom"/>
                      </w:tcPr>
                      <w:p>
                        <w:pPr>
                          <w:pStyle w:val="style0"/>
                          <w:framePr w:h="23" w:hAnchor="page" w:hRule="exact" w:hSpace="0" w:vAnchor="page" w:vSpace="0" w:w="11127" w:wrap="around" w:xAlign="center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0"/>
                            <w:szCs w:val="20"/>
                          </w:rPr>
                        </w:pPr>
                        <w:bookmarkStart w:id="117" w:name="__UnoMark__369_1747612762"/>
                        <w:bookmarkStart w:id="118" w:name="__UnoMark__370_1747612762"/>
                        <w:bookmarkEnd w:id="117"/>
                        <w:bookmarkEnd w:id="118"/>
                        <w:r>
                          <w:rPr>
                            <w:rFonts w:ascii="Arial" w:cs="Arial" w:hAnsi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type="dxa" w:w="3748"/>
                        <w:gridSpan w:val="5"/>
                        <w:tcBorders>
                          <w:top w:color="00000A" w:space="0" w:sz="4" w:val="single"/>
                          <w:left w:val="nil"/>
                          <w:bottom w:color="00000A" w:space="0" w:sz="4" w:val="single"/>
                          <w:right w:color="00000A" w:space="0" w:sz="4" w:val="single"/>
                        </w:tcBorders>
                        <w:shd w:fill="FFFFFF" w:val="clear"/>
                        <w:vAlign w:val="bottom"/>
                      </w:tcPr>
                      <w:p>
                        <w:pPr>
                          <w:pStyle w:val="style0"/>
                          <w:framePr w:h="23" w:hAnchor="page" w:hRule="exact" w:hSpace="0" w:vAnchor="page" w:vSpace="0" w:w="11127" w:wrap="around" w:xAlign="center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0"/>
                            <w:szCs w:val="20"/>
                          </w:rPr>
                        </w:pPr>
                        <w:bookmarkStart w:id="119" w:name="__UnoMark__371_1747612762"/>
                        <w:bookmarkStart w:id="120" w:name="__UnoMark__372_1747612762"/>
                        <w:bookmarkEnd w:id="119"/>
                        <w:bookmarkEnd w:id="120"/>
                        <w:r>
                          <w:rPr>
                            <w:rFonts w:ascii="Arial" w:cs="Arial" w:hAnsi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type="dxa" w:w="1119"/>
                        <w:tcBorders>
                          <w:top w:val="nil"/>
                          <w:left w:val="nil"/>
                          <w:bottom w:color="00000A" w:space="0" w:sz="4" w:val="single"/>
                          <w:right w:color="00000A" w:space="0" w:sz="4" w:val="single"/>
                        </w:tcBorders>
                        <w:shd w:fill="FFFFFF" w:val="clear"/>
                        <w:vAlign w:val="bottom"/>
                      </w:tcPr>
                      <w:p>
                        <w:pPr>
                          <w:pStyle w:val="style0"/>
                          <w:framePr w:h="23" w:hAnchor="page" w:hRule="exact" w:hSpace="0" w:vAnchor="page" w:vSpace="0" w:w="11127" w:wrap="around" w:xAlign="center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0"/>
                            <w:szCs w:val="20"/>
                          </w:rPr>
                        </w:pPr>
                        <w:bookmarkStart w:id="121" w:name="__UnoMark__373_1747612762"/>
                        <w:bookmarkStart w:id="122" w:name="__UnoMark__374_1747612762"/>
                        <w:bookmarkEnd w:id="121"/>
                        <w:bookmarkEnd w:id="122"/>
                        <w:r>
                          <w:rPr>
                            <w:rFonts w:ascii="Arial" w:cs="Arial" w:hAnsi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type="dxa" w:w="3353"/>
                        <w:gridSpan w:val="2"/>
                        <w:tcBorders>
                          <w:top w:color="00000A" w:space="0" w:sz="4" w:val="single"/>
                          <w:left w:val="nil"/>
                          <w:bottom w:color="00000A" w:space="0" w:sz="4" w:val="single"/>
                          <w:right w:color="00000A" w:space="0" w:sz="4" w:val="single"/>
                        </w:tcBorders>
                        <w:shd w:fill="FFFFFF" w:val="clear"/>
                        <w:vAlign w:val="bottom"/>
                      </w:tcPr>
                      <w:p>
                        <w:pPr>
                          <w:pStyle w:val="style0"/>
                          <w:framePr w:h="23" w:hAnchor="page" w:hRule="exact" w:hSpace="0" w:vAnchor="page" w:vSpace="0" w:w="11127" w:wrap="around" w:xAlign="center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0"/>
                            <w:szCs w:val="20"/>
                          </w:rPr>
                        </w:pPr>
                        <w:bookmarkStart w:id="123" w:name="__UnoMark__375_1747612762"/>
                        <w:bookmarkStart w:id="124" w:name="__UnoMark__376_1747612762"/>
                        <w:bookmarkEnd w:id="123"/>
                        <w:bookmarkEnd w:id="124"/>
                        <w:r>
                          <w:rPr>
                            <w:rFonts w:ascii="Arial" w:cs="Arial" w:hAnsi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>
                    <w:trPr>
                      <w:trHeight w:hRule="atLeast" w:val="315"/>
                      <w:cantSplit w:val="false"/>
                    </w:trPr>
                    <w:tc>
                      <w:tcPr>
                        <w:tcW w:type="dxa" w:w="2905"/>
                        <w:gridSpan w:val="2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FFFFFF" w:val="clear"/>
                        <w:tcMar>
                          <w:left w:type="dxa" w:w="65"/>
                        </w:tcMar>
                        <w:vAlign w:val="bottom"/>
                      </w:tcPr>
                      <w:p>
                        <w:pPr>
                          <w:pStyle w:val="style0"/>
                          <w:framePr w:h="23" w:hAnchor="page" w:hRule="exact" w:hSpace="0" w:vAnchor="page" w:vSpace="0" w:w="11127" w:wrap="around" w:xAlign="center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0"/>
                            <w:szCs w:val="20"/>
                          </w:rPr>
                        </w:pPr>
                        <w:bookmarkStart w:id="125" w:name="__UnoMark__377_1747612762"/>
                        <w:bookmarkStart w:id="126" w:name="__UnoMark__378_1747612762"/>
                        <w:bookmarkEnd w:id="125"/>
                        <w:bookmarkEnd w:id="126"/>
                        <w:r>
                          <w:rPr>
                            <w:rFonts w:ascii="Arial" w:cs="Arial" w:hAnsi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type="dxa" w:w="3748"/>
                        <w:gridSpan w:val="5"/>
                        <w:tcBorders>
                          <w:top w:color="00000A" w:space="0" w:sz="4" w:val="single"/>
                          <w:left w:val="nil"/>
                          <w:bottom w:color="00000A" w:space="0" w:sz="4" w:val="single"/>
                          <w:right w:color="00000A" w:space="0" w:sz="4" w:val="single"/>
                        </w:tcBorders>
                        <w:shd w:fill="FFFFFF" w:val="clear"/>
                        <w:vAlign w:val="bottom"/>
                      </w:tcPr>
                      <w:p>
                        <w:pPr>
                          <w:pStyle w:val="style0"/>
                          <w:framePr w:h="23" w:hAnchor="page" w:hRule="exact" w:hSpace="0" w:vAnchor="page" w:vSpace="0" w:w="11127" w:wrap="around" w:xAlign="center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0"/>
                            <w:szCs w:val="20"/>
                          </w:rPr>
                        </w:pPr>
                        <w:bookmarkStart w:id="127" w:name="__UnoMark__379_1747612762"/>
                        <w:bookmarkStart w:id="128" w:name="__UnoMark__380_1747612762"/>
                        <w:bookmarkEnd w:id="127"/>
                        <w:bookmarkEnd w:id="128"/>
                        <w:r>
                          <w:rPr>
                            <w:rFonts w:ascii="Arial" w:cs="Arial" w:hAnsi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type="dxa" w:w="1119"/>
                        <w:tcBorders>
                          <w:top w:val="nil"/>
                          <w:left w:val="nil"/>
                          <w:bottom w:color="00000A" w:space="0" w:sz="4" w:val="single"/>
                          <w:right w:color="00000A" w:space="0" w:sz="4" w:val="single"/>
                        </w:tcBorders>
                        <w:shd w:fill="FFFFFF" w:val="clear"/>
                        <w:vAlign w:val="bottom"/>
                      </w:tcPr>
                      <w:p>
                        <w:pPr>
                          <w:pStyle w:val="style0"/>
                          <w:framePr w:h="23" w:hAnchor="page" w:hRule="exact" w:hSpace="0" w:vAnchor="page" w:vSpace="0" w:w="11127" w:wrap="around" w:xAlign="center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0"/>
                            <w:szCs w:val="20"/>
                          </w:rPr>
                        </w:pPr>
                        <w:bookmarkStart w:id="129" w:name="__UnoMark__381_1747612762"/>
                        <w:bookmarkStart w:id="130" w:name="__UnoMark__382_1747612762"/>
                        <w:bookmarkEnd w:id="129"/>
                        <w:bookmarkEnd w:id="130"/>
                        <w:r>
                          <w:rPr>
                            <w:rFonts w:ascii="Arial" w:cs="Arial" w:hAnsi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type="dxa" w:w="3353"/>
                        <w:gridSpan w:val="2"/>
                        <w:tcBorders>
                          <w:top w:color="00000A" w:space="0" w:sz="4" w:val="single"/>
                          <w:left w:val="nil"/>
                          <w:bottom w:color="00000A" w:space="0" w:sz="4" w:val="single"/>
                          <w:right w:color="00000A" w:space="0" w:sz="4" w:val="single"/>
                        </w:tcBorders>
                        <w:shd w:fill="FFFFFF" w:val="clear"/>
                        <w:vAlign w:val="bottom"/>
                      </w:tcPr>
                      <w:p>
                        <w:pPr>
                          <w:pStyle w:val="style0"/>
                          <w:framePr w:h="23" w:hAnchor="page" w:hRule="exact" w:hSpace="0" w:vAnchor="page" w:vSpace="0" w:w="11127" w:wrap="around" w:xAlign="center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0"/>
                            <w:szCs w:val="20"/>
                          </w:rPr>
                        </w:pPr>
                        <w:bookmarkStart w:id="131" w:name="__UnoMark__383_1747612762"/>
                        <w:bookmarkStart w:id="132" w:name="__UnoMark__384_1747612762"/>
                        <w:bookmarkEnd w:id="131"/>
                        <w:bookmarkEnd w:id="132"/>
                        <w:r>
                          <w:rPr>
                            <w:rFonts w:ascii="Arial" w:cs="Arial" w:hAnsi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>
                    <w:trPr>
                      <w:trHeight w:hRule="atLeast" w:val="315"/>
                      <w:cantSplit w:val="false"/>
                    </w:trPr>
                    <w:tc>
                      <w:tcPr>
                        <w:tcW w:type="dxa" w:w="2905"/>
                        <w:gridSpan w:val="2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FFFFFF" w:val="clear"/>
                        <w:tcMar>
                          <w:left w:type="dxa" w:w="65"/>
                        </w:tcMar>
                        <w:vAlign w:val="bottom"/>
                      </w:tcPr>
                      <w:p>
                        <w:pPr>
                          <w:pStyle w:val="style0"/>
                          <w:framePr w:h="23" w:hAnchor="page" w:hRule="exact" w:hSpace="0" w:vAnchor="page" w:vSpace="0" w:w="11127" w:wrap="around" w:xAlign="center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0"/>
                            <w:szCs w:val="20"/>
                          </w:rPr>
                        </w:pPr>
                        <w:bookmarkStart w:id="133" w:name="__UnoMark__385_1747612762"/>
                        <w:bookmarkStart w:id="134" w:name="__UnoMark__386_1747612762"/>
                        <w:bookmarkEnd w:id="133"/>
                        <w:bookmarkEnd w:id="134"/>
                        <w:r>
                          <w:rPr>
                            <w:rFonts w:ascii="Arial" w:cs="Arial" w:hAnsi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type="dxa" w:w="3748"/>
                        <w:gridSpan w:val="5"/>
                        <w:tcBorders>
                          <w:top w:color="00000A" w:space="0" w:sz="4" w:val="single"/>
                          <w:left w:val="nil"/>
                          <w:bottom w:color="00000A" w:space="0" w:sz="4" w:val="single"/>
                          <w:right w:color="00000A" w:space="0" w:sz="4" w:val="single"/>
                        </w:tcBorders>
                        <w:shd w:fill="FFFFFF" w:val="clear"/>
                        <w:vAlign w:val="bottom"/>
                      </w:tcPr>
                      <w:p>
                        <w:pPr>
                          <w:pStyle w:val="style0"/>
                          <w:framePr w:h="23" w:hAnchor="page" w:hRule="exact" w:hSpace="0" w:vAnchor="page" w:vSpace="0" w:w="11127" w:wrap="around" w:xAlign="center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0"/>
                            <w:szCs w:val="20"/>
                          </w:rPr>
                        </w:pPr>
                        <w:bookmarkStart w:id="135" w:name="__UnoMark__387_1747612762"/>
                        <w:bookmarkStart w:id="136" w:name="__UnoMark__388_1747612762"/>
                        <w:bookmarkEnd w:id="135"/>
                        <w:bookmarkEnd w:id="136"/>
                        <w:r>
                          <w:rPr>
                            <w:rFonts w:ascii="Arial" w:cs="Arial" w:hAnsi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type="dxa" w:w="1119"/>
                        <w:tcBorders>
                          <w:top w:val="nil"/>
                          <w:left w:val="nil"/>
                          <w:bottom w:color="00000A" w:space="0" w:sz="4" w:val="single"/>
                          <w:right w:color="00000A" w:space="0" w:sz="4" w:val="single"/>
                        </w:tcBorders>
                        <w:shd w:fill="FFFFFF" w:val="clear"/>
                        <w:vAlign w:val="bottom"/>
                      </w:tcPr>
                      <w:p>
                        <w:pPr>
                          <w:pStyle w:val="style0"/>
                          <w:framePr w:h="23" w:hAnchor="page" w:hRule="exact" w:hSpace="0" w:vAnchor="page" w:vSpace="0" w:w="11127" w:wrap="around" w:xAlign="center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0"/>
                            <w:szCs w:val="20"/>
                          </w:rPr>
                        </w:pPr>
                        <w:bookmarkStart w:id="137" w:name="__UnoMark__389_1747612762"/>
                        <w:bookmarkStart w:id="138" w:name="__UnoMark__390_1747612762"/>
                        <w:bookmarkEnd w:id="137"/>
                        <w:bookmarkEnd w:id="138"/>
                        <w:r>
                          <w:rPr>
                            <w:rFonts w:ascii="Arial" w:cs="Arial" w:hAnsi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type="dxa" w:w="3353"/>
                        <w:gridSpan w:val="2"/>
                        <w:tcBorders>
                          <w:top w:color="00000A" w:space="0" w:sz="4" w:val="single"/>
                          <w:left w:val="nil"/>
                          <w:bottom w:color="00000A" w:space="0" w:sz="4" w:val="single"/>
                          <w:right w:color="00000A" w:space="0" w:sz="4" w:val="single"/>
                        </w:tcBorders>
                        <w:shd w:fill="FFFFFF" w:val="clear"/>
                        <w:vAlign w:val="bottom"/>
                      </w:tcPr>
                      <w:p>
                        <w:pPr>
                          <w:pStyle w:val="style0"/>
                          <w:framePr w:h="23" w:hAnchor="page" w:hRule="exact" w:hSpace="0" w:vAnchor="page" w:vSpace="0" w:w="11127" w:wrap="around" w:xAlign="center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0"/>
                            <w:szCs w:val="20"/>
                          </w:rPr>
                        </w:pPr>
                        <w:bookmarkStart w:id="139" w:name="__UnoMark__391_1747612762"/>
                        <w:bookmarkStart w:id="140" w:name="__UnoMark__392_1747612762"/>
                        <w:bookmarkEnd w:id="139"/>
                        <w:bookmarkEnd w:id="140"/>
                        <w:r>
                          <w:rPr>
                            <w:rFonts w:ascii="Arial" w:cs="Arial" w:hAnsi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>
                    <w:trPr>
                      <w:trHeight w:hRule="atLeast" w:val="315"/>
                      <w:cantSplit w:val="false"/>
                    </w:trPr>
                    <w:tc>
                      <w:tcPr>
                        <w:tcW w:type="dxa" w:w="2905"/>
                        <w:gridSpan w:val="2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FFFFFF" w:val="clear"/>
                        <w:tcMar>
                          <w:left w:type="dxa" w:w="65"/>
                        </w:tcMar>
                        <w:vAlign w:val="bottom"/>
                      </w:tcPr>
                      <w:p>
                        <w:pPr>
                          <w:pStyle w:val="style0"/>
                          <w:framePr w:h="23" w:hAnchor="page" w:hRule="exact" w:hSpace="0" w:vAnchor="page" w:vSpace="0" w:w="11127" w:wrap="around" w:xAlign="center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0"/>
                            <w:szCs w:val="20"/>
                          </w:rPr>
                        </w:pPr>
                        <w:bookmarkStart w:id="141" w:name="__UnoMark__394_1747612762"/>
                        <w:bookmarkStart w:id="142" w:name="__UnoMark__393_1747612762"/>
                        <w:bookmarkStart w:id="143" w:name="__UnoMark__394_1747612762"/>
                        <w:bookmarkStart w:id="144" w:name="__UnoMark__393_1747612762"/>
                        <w:bookmarkEnd w:id="143"/>
                        <w:bookmarkEnd w:id="144"/>
                        <w:r>
                          <w:rPr>
                            <w:rFonts w:ascii="Arial" w:cs="Arial" w:hAnsi="Arial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type="dxa" w:w="3748"/>
                        <w:gridSpan w:val="5"/>
                        <w:tcBorders>
                          <w:top w:color="00000A" w:space="0" w:sz="4" w:val="single"/>
                          <w:left w:val="nil"/>
                          <w:bottom w:color="00000A" w:space="0" w:sz="4" w:val="single"/>
                          <w:right w:color="00000A" w:space="0" w:sz="4" w:val="single"/>
                        </w:tcBorders>
                        <w:shd w:fill="FFFFFF" w:val="clear"/>
                        <w:vAlign w:val="bottom"/>
                      </w:tcPr>
                      <w:p>
                        <w:pPr>
                          <w:pStyle w:val="style0"/>
                          <w:framePr w:h="23" w:hAnchor="page" w:hRule="exact" w:hSpace="0" w:vAnchor="page" w:vSpace="0" w:w="11127" w:wrap="around" w:xAlign="center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0"/>
                            <w:szCs w:val="20"/>
                          </w:rPr>
                        </w:pPr>
                        <w:bookmarkStart w:id="145" w:name="__UnoMark__396_1747612762"/>
                        <w:bookmarkStart w:id="146" w:name="__UnoMark__395_1747612762"/>
                        <w:bookmarkStart w:id="147" w:name="__UnoMark__396_1747612762"/>
                        <w:bookmarkStart w:id="148" w:name="__UnoMark__395_1747612762"/>
                        <w:bookmarkEnd w:id="147"/>
                        <w:bookmarkEnd w:id="148"/>
                        <w:r>
                          <w:rPr>
                            <w:rFonts w:ascii="Arial" w:cs="Arial" w:hAnsi="Arial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type="dxa" w:w="1119"/>
                        <w:tcBorders>
                          <w:top w:val="nil"/>
                          <w:left w:val="nil"/>
                          <w:bottom w:color="00000A" w:space="0" w:sz="4" w:val="single"/>
                          <w:right w:color="00000A" w:space="0" w:sz="4" w:val="single"/>
                        </w:tcBorders>
                        <w:shd w:fill="FFFFFF" w:val="clear"/>
                        <w:vAlign w:val="bottom"/>
                      </w:tcPr>
                      <w:p>
                        <w:pPr>
                          <w:pStyle w:val="style0"/>
                          <w:framePr w:h="23" w:hAnchor="page" w:hRule="exact" w:hSpace="0" w:vAnchor="page" w:vSpace="0" w:w="11127" w:wrap="around" w:xAlign="center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0"/>
                            <w:szCs w:val="20"/>
                          </w:rPr>
                        </w:pPr>
                        <w:bookmarkStart w:id="149" w:name="__UnoMark__398_1747612762"/>
                        <w:bookmarkStart w:id="150" w:name="__UnoMark__397_1747612762"/>
                        <w:bookmarkStart w:id="151" w:name="__UnoMark__398_1747612762"/>
                        <w:bookmarkStart w:id="152" w:name="__UnoMark__397_1747612762"/>
                        <w:bookmarkEnd w:id="151"/>
                        <w:bookmarkEnd w:id="152"/>
                        <w:r>
                          <w:rPr>
                            <w:rFonts w:ascii="Arial" w:cs="Arial" w:hAnsi="Arial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type="dxa" w:w="3353"/>
                        <w:gridSpan w:val="2"/>
                        <w:tcBorders>
                          <w:top w:color="00000A" w:space="0" w:sz="4" w:val="single"/>
                          <w:left w:val="nil"/>
                          <w:bottom w:color="00000A" w:space="0" w:sz="4" w:val="single"/>
                          <w:right w:color="00000A" w:space="0" w:sz="4" w:val="single"/>
                        </w:tcBorders>
                        <w:shd w:fill="FFFFFF" w:val="clear"/>
                        <w:vAlign w:val="bottom"/>
                      </w:tcPr>
                      <w:p>
                        <w:pPr>
                          <w:pStyle w:val="style0"/>
                          <w:framePr w:h="23" w:hAnchor="page" w:hRule="exact" w:hSpace="0" w:vAnchor="page" w:vSpace="0" w:w="11127" w:wrap="around" w:xAlign="center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0"/>
                            <w:szCs w:val="20"/>
                          </w:rPr>
                        </w:pPr>
                        <w:bookmarkStart w:id="153" w:name="__UnoMark__400_1747612762"/>
                        <w:bookmarkStart w:id="154" w:name="__UnoMark__399_1747612762"/>
                        <w:bookmarkStart w:id="155" w:name="__UnoMark__400_1747612762"/>
                        <w:bookmarkStart w:id="156" w:name="__UnoMark__399_1747612762"/>
                        <w:bookmarkEnd w:id="155"/>
                        <w:bookmarkEnd w:id="156"/>
                        <w:r>
                          <w:rPr>
                            <w:rFonts w:ascii="Arial" w:cs="Arial" w:hAnsi="Arial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hRule="atLeast" w:val="315"/>
                      <w:cantSplit w:val="false"/>
                    </w:trPr>
                    <w:tc>
                      <w:tcPr>
                        <w:tcW w:type="dxa" w:w="2905"/>
                        <w:gridSpan w:val="2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FFFFFF" w:val="clear"/>
                        <w:tcMar>
                          <w:left w:type="dxa" w:w="65"/>
                        </w:tcMar>
                        <w:vAlign w:val="bottom"/>
                      </w:tcPr>
                      <w:p>
                        <w:pPr>
                          <w:pStyle w:val="style0"/>
                          <w:framePr w:h="23" w:hAnchor="page" w:hRule="exact" w:hSpace="0" w:vAnchor="page" w:vSpace="0" w:w="11127" w:wrap="around" w:xAlign="center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0"/>
                            <w:szCs w:val="20"/>
                          </w:rPr>
                        </w:pPr>
                        <w:bookmarkStart w:id="157" w:name="__UnoMark__402_1747612762"/>
                        <w:bookmarkStart w:id="158" w:name="__UnoMark__401_1747612762"/>
                        <w:bookmarkStart w:id="159" w:name="__UnoMark__402_1747612762"/>
                        <w:bookmarkStart w:id="160" w:name="__UnoMark__401_1747612762"/>
                        <w:bookmarkEnd w:id="159"/>
                        <w:bookmarkEnd w:id="160"/>
                        <w:r>
                          <w:rPr>
                            <w:rFonts w:ascii="Arial" w:cs="Arial" w:hAnsi="Arial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type="dxa" w:w="3748"/>
                        <w:gridSpan w:val="5"/>
                        <w:tcBorders>
                          <w:top w:color="00000A" w:space="0" w:sz="4" w:val="single"/>
                          <w:left w:val="nil"/>
                          <w:bottom w:color="00000A" w:space="0" w:sz="4" w:val="single"/>
                          <w:right w:color="00000A" w:space="0" w:sz="4" w:val="single"/>
                        </w:tcBorders>
                        <w:shd w:fill="FFFFFF" w:val="clear"/>
                        <w:vAlign w:val="bottom"/>
                      </w:tcPr>
                      <w:p>
                        <w:pPr>
                          <w:pStyle w:val="style0"/>
                          <w:framePr w:h="23" w:hAnchor="page" w:hRule="exact" w:hSpace="0" w:vAnchor="page" w:vSpace="0" w:w="11127" w:wrap="around" w:xAlign="center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0"/>
                            <w:szCs w:val="20"/>
                          </w:rPr>
                        </w:pPr>
                        <w:bookmarkStart w:id="161" w:name="__UnoMark__404_1747612762"/>
                        <w:bookmarkStart w:id="162" w:name="__UnoMark__403_1747612762"/>
                        <w:bookmarkStart w:id="163" w:name="__UnoMark__404_1747612762"/>
                        <w:bookmarkStart w:id="164" w:name="__UnoMark__403_1747612762"/>
                        <w:bookmarkEnd w:id="163"/>
                        <w:bookmarkEnd w:id="164"/>
                        <w:r>
                          <w:rPr>
                            <w:rFonts w:ascii="Arial" w:cs="Arial" w:hAnsi="Arial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type="dxa" w:w="1119"/>
                        <w:tcBorders>
                          <w:top w:val="nil"/>
                          <w:left w:val="nil"/>
                          <w:bottom w:color="00000A" w:space="0" w:sz="4" w:val="single"/>
                          <w:right w:color="00000A" w:space="0" w:sz="4" w:val="single"/>
                        </w:tcBorders>
                        <w:shd w:fill="FFFFFF" w:val="clear"/>
                        <w:vAlign w:val="bottom"/>
                      </w:tcPr>
                      <w:p>
                        <w:pPr>
                          <w:pStyle w:val="style0"/>
                          <w:framePr w:h="23" w:hAnchor="page" w:hRule="exact" w:hSpace="0" w:vAnchor="page" w:vSpace="0" w:w="11127" w:wrap="around" w:xAlign="center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0"/>
                            <w:szCs w:val="20"/>
                          </w:rPr>
                        </w:pPr>
                        <w:bookmarkStart w:id="165" w:name="__UnoMark__406_1747612762"/>
                        <w:bookmarkStart w:id="166" w:name="__UnoMark__405_1747612762"/>
                        <w:bookmarkStart w:id="167" w:name="__UnoMark__406_1747612762"/>
                        <w:bookmarkStart w:id="168" w:name="__UnoMark__405_1747612762"/>
                        <w:bookmarkEnd w:id="167"/>
                        <w:bookmarkEnd w:id="168"/>
                        <w:r>
                          <w:rPr>
                            <w:rFonts w:ascii="Arial" w:cs="Arial" w:hAnsi="Arial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type="dxa" w:w="3353"/>
                        <w:gridSpan w:val="2"/>
                        <w:tcBorders>
                          <w:top w:color="00000A" w:space="0" w:sz="4" w:val="single"/>
                          <w:left w:val="nil"/>
                          <w:bottom w:color="00000A" w:space="0" w:sz="4" w:val="single"/>
                          <w:right w:color="00000A" w:space="0" w:sz="4" w:val="single"/>
                        </w:tcBorders>
                        <w:shd w:fill="FFFFFF" w:val="clear"/>
                        <w:vAlign w:val="bottom"/>
                      </w:tcPr>
                      <w:p>
                        <w:pPr>
                          <w:pStyle w:val="style0"/>
                          <w:framePr w:h="23" w:hAnchor="page" w:hRule="exact" w:hSpace="0" w:vAnchor="page" w:vSpace="0" w:w="11127" w:wrap="around" w:xAlign="center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0"/>
                            <w:szCs w:val="20"/>
                          </w:rPr>
                        </w:pPr>
                        <w:bookmarkStart w:id="169" w:name="__UnoMark__408_1747612762"/>
                        <w:bookmarkStart w:id="170" w:name="__UnoMark__407_1747612762"/>
                        <w:bookmarkStart w:id="171" w:name="__UnoMark__408_1747612762"/>
                        <w:bookmarkStart w:id="172" w:name="__UnoMark__407_1747612762"/>
                        <w:bookmarkEnd w:id="171"/>
                        <w:bookmarkEnd w:id="172"/>
                        <w:r>
                          <w:rPr>
                            <w:rFonts w:ascii="Arial" w:cs="Arial" w:hAnsi="Arial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hRule="atLeast" w:val="315"/>
                      <w:cantSplit w:val="false"/>
                    </w:trPr>
                    <w:tc>
                      <w:tcPr>
                        <w:tcW w:type="dxa" w:w="2905"/>
                        <w:gridSpan w:val="2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FFFFFF" w:val="clear"/>
                        <w:tcMar>
                          <w:left w:type="dxa" w:w="65"/>
                        </w:tcMar>
                        <w:vAlign w:val="bottom"/>
                      </w:tcPr>
                      <w:p>
                        <w:pPr>
                          <w:pStyle w:val="style0"/>
                          <w:framePr w:h="23" w:hAnchor="page" w:hRule="exact" w:hSpace="0" w:vAnchor="page" w:vSpace="0" w:w="11127" w:wrap="around" w:xAlign="center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0"/>
                            <w:szCs w:val="20"/>
                          </w:rPr>
                        </w:pPr>
                        <w:bookmarkStart w:id="173" w:name="__UnoMark__410_1747612762"/>
                        <w:bookmarkStart w:id="174" w:name="__UnoMark__409_1747612762"/>
                        <w:bookmarkStart w:id="175" w:name="__UnoMark__410_1747612762"/>
                        <w:bookmarkStart w:id="176" w:name="__UnoMark__409_1747612762"/>
                        <w:bookmarkEnd w:id="175"/>
                        <w:bookmarkEnd w:id="176"/>
                        <w:r>
                          <w:rPr>
                            <w:rFonts w:ascii="Arial" w:cs="Arial" w:hAnsi="Arial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type="dxa" w:w="3748"/>
                        <w:gridSpan w:val="5"/>
                        <w:tcBorders>
                          <w:top w:color="00000A" w:space="0" w:sz="4" w:val="single"/>
                          <w:left w:val="nil"/>
                          <w:bottom w:color="00000A" w:space="0" w:sz="4" w:val="single"/>
                          <w:right w:color="00000A" w:space="0" w:sz="4" w:val="single"/>
                        </w:tcBorders>
                        <w:shd w:fill="FFFFFF" w:val="clear"/>
                        <w:vAlign w:val="bottom"/>
                      </w:tcPr>
                      <w:p>
                        <w:pPr>
                          <w:pStyle w:val="style0"/>
                          <w:framePr w:h="23" w:hAnchor="page" w:hRule="exact" w:hSpace="0" w:vAnchor="page" w:vSpace="0" w:w="11127" w:wrap="around" w:xAlign="center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0"/>
                            <w:szCs w:val="20"/>
                          </w:rPr>
                        </w:pPr>
                        <w:bookmarkStart w:id="177" w:name="__UnoMark__412_1747612762"/>
                        <w:bookmarkStart w:id="178" w:name="__UnoMark__411_1747612762"/>
                        <w:bookmarkStart w:id="179" w:name="__UnoMark__412_1747612762"/>
                        <w:bookmarkStart w:id="180" w:name="__UnoMark__411_1747612762"/>
                        <w:bookmarkEnd w:id="179"/>
                        <w:bookmarkEnd w:id="180"/>
                        <w:r>
                          <w:rPr>
                            <w:rFonts w:ascii="Arial" w:cs="Arial" w:hAnsi="Arial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type="dxa" w:w="1119"/>
                        <w:tcBorders>
                          <w:top w:val="nil"/>
                          <w:left w:val="nil"/>
                          <w:bottom w:color="00000A" w:space="0" w:sz="4" w:val="single"/>
                          <w:right w:color="00000A" w:space="0" w:sz="4" w:val="single"/>
                        </w:tcBorders>
                        <w:shd w:fill="FFFFFF" w:val="clear"/>
                        <w:vAlign w:val="bottom"/>
                      </w:tcPr>
                      <w:p>
                        <w:pPr>
                          <w:pStyle w:val="style0"/>
                          <w:framePr w:h="23" w:hAnchor="page" w:hRule="exact" w:hSpace="0" w:vAnchor="page" w:vSpace="0" w:w="11127" w:wrap="around" w:xAlign="center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0"/>
                            <w:szCs w:val="20"/>
                          </w:rPr>
                        </w:pPr>
                        <w:bookmarkStart w:id="181" w:name="__UnoMark__414_1747612762"/>
                        <w:bookmarkStart w:id="182" w:name="__UnoMark__413_1747612762"/>
                        <w:bookmarkStart w:id="183" w:name="__UnoMark__414_1747612762"/>
                        <w:bookmarkStart w:id="184" w:name="__UnoMark__413_1747612762"/>
                        <w:bookmarkEnd w:id="183"/>
                        <w:bookmarkEnd w:id="184"/>
                        <w:r>
                          <w:rPr>
                            <w:rFonts w:ascii="Arial" w:cs="Arial" w:hAnsi="Arial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type="dxa" w:w="3353"/>
                        <w:gridSpan w:val="2"/>
                        <w:tcBorders>
                          <w:top w:color="00000A" w:space="0" w:sz="4" w:val="single"/>
                          <w:left w:val="nil"/>
                          <w:bottom w:color="00000A" w:space="0" w:sz="4" w:val="single"/>
                          <w:right w:color="00000A" w:space="0" w:sz="4" w:val="single"/>
                        </w:tcBorders>
                        <w:shd w:fill="FFFFFF" w:val="clear"/>
                        <w:vAlign w:val="bottom"/>
                      </w:tcPr>
                      <w:p>
                        <w:pPr>
                          <w:pStyle w:val="style0"/>
                          <w:framePr w:h="23" w:hAnchor="page" w:hRule="exact" w:hSpace="0" w:vAnchor="page" w:vSpace="0" w:w="11127" w:wrap="around" w:xAlign="center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0"/>
                            <w:szCs w:val="20"/>
                          </w:rPr>
                        </w:pPr>
                        <w:bookmarkStart w:id="185" w:name="__UnoMark__416_1747612762"/>
                        <w:bookmarkStart w:id="186" w:name="__UnoMark__415_1747612762"/>
                        <w:bookmarkStart w:id="187" w:name="__UnoMark__416_1747612762"/>
                        <w:bookmarkStart w:id="188" w:name="__UnoMark__415_1747612762"/>
                        <w:bookmarkEnd w:id="187"/>
                        <w:bookmarkEnd w:id="188"/>
                        <w:r>
                          <w:rPr>
                            <w:rFonts w:ascii="Arial" w:cs="Arial" w:hAnsi="Arial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hRule="atLeast" w:val="315"/>
                      <w:cantSplit w:val="false"/>
                    </w:trPr>
                    <w:tc>
                      <w:tcPr>
                        <w:tcW w:type="dxa" w:w="2905"/>
                        <w:gridSpan w:val="2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FFFFFF" w:val="clear"/>
                        <w:tcMar>
                          <w:left w:type="dxa" w:w="65"/>
                        </w:tcMar>
                        <w:vAlign w:val="bottom"/>
                      </w:tcPr>
                      <w:p>
                        <w:pPr>
                          <w:pStyle w:val="style0"/>
                          <w:framePr w:h="23" w:hAnchor="page" w:hRule="exact" w:hSpace="0" w:vAnchor="page" w:vSpace="0" w:w="11127" w:wrap="around" w:xAlign="center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0"/>
                            <w:szCs w:val="20"/>
                          </w:rPr>
                        </w:pPr>
                        <w:bookmarkStart w:id="189" w:name="__UnoMark__418_1747612762"/>
                        <w:bookmarkStart w:id="190" w:name="__UnoMark__417_1747612762"/>
                        <w:bookmarkStart w:id="191" w:name="__UnoMark__418_1747612762"/>
                        <w:bookmarkStart w:id="192" w:name="__UnoMark__417_1747612762"/>
                        <w:bookmarkEnd w:id="191"/>
                        <w:bookmarkEnd w:id="192"/>
                        <w:r>
                          <w:rPr>
                            <w:rFonts w:ascii="Arial" w:cs="Arial" w:hAnsi="Arial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type="dxa" w:w="3748"/>
                        <w:gridSpan w:val="5"/>
                        <w:tcBorders>
                          <w:top w:color="00000A" w:space="0" w:sz="4" w:val="single"/>
                          <w:left w:val="nil"/>
                          <w:bottom w:color="00000A" w:space="0" w:sz="4" w:val="single"/>
                          <w:right w:color="00000A" w:space="0" w:sz="4" w:val="single"/>
                        </w:tcBorders>
                        <w:shd w:fill="FFFFFF" w:val="clear"/>
                        <w:vAlign w:val="bottom"/>
                      </w:tcPr>
                      <w:p>
                        <w:pPr>
                          <w:pStyle w:val="style0"/>
                          <w:framePr w:h="23" w:hAnchor="page" w:hRule="exact" w:hSpace="0" w:vAnchor="page" w:vSpace="0" w:w="11127" w:wrap="around" w:xAlign="center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0"/>
                            <w:szCs w:val="20"/>
                          </w:rPr>
                        </w:pPr>
                        <w:bookmarkStart w:id="193" w:name="__UnoMark__420_1747612762"/>
                        <w:bookmarkStart w:id="194" w:name="__UnoMark__419_1747612762"/>
                        <w:bookmarkStart w:id="195" w:name="__UnoMark__420_1747612762"/>
                        <w:bookmarkStart w:id="196" w:name="__UnoMark__419_1747612762"/>
                        <w:bookmarkEnd w:id="195"/>
                        <w:bookmarkEnd w:id="196"/>
                        <w:r>
                          <w:rPr>
                            <w:rFonts w:ascii="Arial" w:cs="Arial" w:hAnsi="Arial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type="dxa" w:w="1119"/>
                        <w:tcBorders>
                          <w:top w:val="nil"/>
                          <w:left w:val="nil"/>
                          <w:bottom w:color="00000A" w:space="0" w:sz="4" w:val="single"/>
                          <w:right w:color="00000A" w:space="0" w:sz="4" w:val="single"/>
                        </w:tcBorders>
                        <w:shd w:fill="FFFFFF" w:val="clear"/>
                        <w:vAlign w:val="bottom"/>
                      </w:tcPr>
                      <w:p>
                        <w:pPr>
                          <w:pStyle w:val="style0"/>
                          <w:framePr w:h="23" w:hAnchor="page" w:hRule="exact" w:hSpace="0" w:vAnchor="page" w:vSpace="0" w:w="11127" w:wrap="around" w:xAlign="center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0"/>
                            <w:szCs w:val="20"/>
                          </w:rPr>
                        </w:pPr>
                        <w:bookmarkStart w:id="197" w:name="__UnoMark__422_1747612762"/>
                        <w:bookmarkStart w:id="198" w:name="__UnoMark__421_1747612762"/>
                        <w:bookmarkStart w:id="199" w:name="__UnoMark__422_1747612762"/>
                        <w:bookmarkStart w:id="200" w:name="__UnoMark__421_1747612762"/>
                        <w:bookmarkEnd w:id="199"/>
                        <w:bookmarkEnd w:id="200"/>
                        <w:r>
                          <w:rPr>
                            <w:rFonts w:ascii="Arial" w:cs="Arial" w:hAnsi="Arial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type="dxa" w:w="3353"/>
                        <w:gridSpan w:val="2"/>
                        <w:tcBorders>
                          <w:top w:color="00000A" w:space="0" w:sz="4" w:val="single"/>
                          <w:left w:val="nil"/>
                          <w:bottom w:color="00000A" w:space="0" w:sz="4" w:val="single"/>
                          <w:right w:color="00000A" w:space="0" w:sz="4" w:val="single"/>
                        </w:tcBorders>
                        <w:shd w:fill="FFFFFF" w:val="clear"/>
                        <w:vAlign w:val="bottom"/>
                      </w:tcPr>
                      <w:p>
                        <w:pPr>
                          <w:pStyle w:val="style0"/>
                          <w:framePr w:h="23" w:hAnchor="page" w:hRule="exact" w:hSpace="0" w:vAnchor="page" w:vSpace="0" w:w="11127" w:wrap="around" w:xAlign="center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0"/>
                            <w:szCs w:val="20"/>
                          </w:rPr>
                        </w:pPr>
                        <w:bookmarkStart w:id="201" w:name="__UnoMark__424_1747612762"/>
                        <w:bookmarkStart w:id="202" w:name="__UnoMark__423_1747612762"/>
                        <w:bookmarkStart w:id="203" w:name="__UnoMark__424_1747612762"/>
                        <w:bookmarkStart w:id="204" w:name="__UnoMark__423_1747612762"/>
                        <w:bookmarkEnd w:id="203"/>
                        <w:bookmarkEnd w:id="204"/>
                        <w:r>
                          <w:rPr>
                            <w:rFonts w:ascii="Arial" w:cs="Arial" w:hAnsi="Arial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hRule="atLeast" w:val="315"/>
                      <w:cantSplit w:val="false"/>
                    </w:trPr>
                    <w:tc>
                      <w:tcPr>
                        <w:tcW w:type="dxa" w:w="11125"/>
                        <w:gridSpan w:val="10"/>
                        <w:tcBorders>
                          <w:top w:val="nil"/>
                          <w:left w:color="00000A" w:space="0" w:sz="4" w:val="single"/>
                          <w:bottom w:val="nil"/>
                          <w:right w:color="000001" w:space="0" w:sz="4" w:val="single"/>
                        </w:tcBorders>
                        <w:shd w:fill="FFFFFF" w:val="clear"/>
                        <w:tcMar>
                          <w:left w:type="dxa" w:w="65"/>
                        </w:tcMar>
                        <w:vAlign w:val="bottom"/>
                      </w:tcPr>
                      <w:p>
                        <w:pPr>
                          <w:pStyle w:val="style0"/>
                          <w:framePr w:h="23" w:hAnchor="page" w:hRule="exact" w:hSpace="0" w:vAnchor="page" w:vSpace="0" w:w="11127" w:wrap="around" w:xAlign="center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b/>
                            <w:bCs/>
                            <w:sz w:val="20"/>
                            <w:szCs w:val="20"/>
                          </w:rPr>
                        </w:pPr>
                        <w:bookmarkStart w:id="205" w:name="__UnoMark__426_1747612762"/>
                        <w:bookmarkStart w:id="206" w:name="__UnoMark__425_1747612762"/>
                        <w:bookmarkStart w:id="207" w:name="__UnoMark__426_1747612762"/>
                        <w:bookmarkStart w:id="208" w:name="__UnoMark__425_1747612762"/>
                        <w:bookmarkEnd w:id="207"/>
                        <w:bookmarkEnd w:id="208"/>
                        <w:r>
                          <w:rPr>
                            <w:rFonts w:ascii="Arial" w:cs="Arial" w:hAnsi="Arial"/>
                            <w:b/>
                            <w:bCs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hRule="atLeast" w:val="465"/>
                      <w:cantSplit w:val="false"/>
                    </w:trPr>
                    <w:tc>
                      <w:tcPr>
                        <w:tcW w:type="dxa" w:w="1979"/>
                        <w:tcBorders>
                          <w:top w:val="nil"/>
                          <w:left w:color="00000A" w:space="0" w:sz="4" w:val="single"/>
                          <w:bottom w:val="nil"/>
                          <w:right w:val="nil"/>
                        </w:tcBorders>
                        <w:shd w:fill="FFFFFF" w:val="clear"/>
                        <w:tcMar>
                          <w:left w:type="dxa" w:w="65"/>
                        </w:tcMar>
                        <w:vAlign w:val="bottom"/>
                      </w:tcPr>
                      <w:p>
                        <w:pPr>
                          <w:pStyle w:val="style0"/>
                          <w:framePr w:h="23" w:hAnchor="page" w:hRule="exact" w:hSpace="0" w:vAnchor="page" w:vSpace="0" w:w="11127" w:wrap="around" w:xAlign="center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0"/>
                            <w:szCs w:val="20"/>
                          </w:rPr>
                        </w:pPr>
                        <w:bookmarkStart w:id="209" w:name="__UnoMark__427_1747612762"/>
                        <w:bookmarkStart w:id="210" w:name="__UnoMark__428_1747612762"/>
                        <w:bookmarkEnd w:id="209"/>
                        <w:bookmarkEnd w:id="210"/>
                        <w:r>
                          <w:rPr>
                            <w:rFonts w:ascii="Arial" w:cs="Arial" w:hAnsi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type="dxa" w:w="1277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fill="FFFFFF" w:val="clear"/>
                        <w:vAlign w:val="bottom"/>
                      </w:tcPr>
                      <w:p>
                        <w:pPr>
                          <w:pStyle w:val="style0"/>
                          <w:framePr w:h="23" w:hAnchor="page" w:hRule="exact" w:hSpace="0" w:vAnchor="page" w:vSpace="0" w:w="11127" w:wrap="around" w:xAlign="center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0"/>
                            <w:szCs w:val="20"/>
                          </w:rPr>
                        </w:pPr>
                        <w:bookmarkStart w:id="211" w:name="__UnoMark__429_1747612762"/>
                        <w:bookmarkStart w:id="212" w:name="__UnoMark__430_1747612762"/>
                        <w:bookmarkEnd w:id="211"/>
                        <w:bookmarkEnd w:id="212"/>
                        <w:r>
                          <w:rPr>
                            <w:rFonts w:ascii="Arial" w:cs="Arial" w:hAnsi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type="dxa" w:w="1658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fill="FFFFFF" w:val="clear"/>
                        <w:vAlign w:val="bottom"/>
                      </w:tcPr>
                      <w:p>
                        <w:pPr>
                          <w:pStyle w:val="style0"/>
                          <w:framePr w:h="23" w:hAnchor="page" w:hRule="exact" w:hSpace="0" w:vAnchor="page" w:vSpace="0" w:w="11127" w:wrap="around" w:xAlign="center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0"/>
                            <w:szCs w:val="20"/>
                          </w:rPr>
                        </w:pPr>
                        <w:bookmarkStart w:id="213" w:name="__UnoMark__431_1747612762"/>
                        <w:bookmarkStart w:id="214" w:name="__UnoMark__432_1747612762"/>
                        <w:bookmarkEnd w:id="213"/>
                        <w:bookmarkEnd w:id="214"/>
                        <w:r>
                          <w:rPr>
                            <w:rFonts w:ascii="Arial" w:cs="Arial" w:hAnsi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type="dxa" w:w="958"/>
                        <w:tcBorders>
                          <w:top w:val="nil"/>
                          <w:left w:val="nil"/>
                          <w:bottom w:color="00000A" w:space="0" w:sz="4" w:val="single"/>
                          <w:right w:val="nil"/>
                        </w:tcBorders>
                        <w:shd w:fill="FFFFFF" w:val="clear"/>
                        <w:vAlign w:val="bottom"/>
                      </w:tcPr>
                      <w:p>
                        <w:pPr>
                          <w:pStyle w:val="style0"/>
                          <w:framePr w:h="23" w:hAnchor="page" w:hRule="exact" w:hSpace="0" w:vAnchor="page" w:vSpace="0" w:w="11127" w:wrap="around" w:xAlign="center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0"/>
                            <w:szCs w:val="20"/>
                          </w:rPr>
                        </w:pPr>
                        <w:bookmarkStart w:id="215" w:name="__UnoMark__433_1747612762"/>
                        <w:bookmarkStart w:id="216" w:name="__UnoMark__434_1747612762"/>
                        <w:bookmarkEnd w:id="215"/>
                        <w:bookmarkEnd w:id="216"/>
                        <w:r>
                          <w:rPr>
                            <w:rFonts w:ascii="Arial" w:cs="Arial" w:hAnsi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type="dxa" w:w="779"/>
                        <w:tcBorders>
                          <w:top w:val="nil"/>
                          <w:left w:val="nil"/>
                          <w:bottom w:color="00000A" w:space="0" w:sz="4" w:val="single"/>
                          <w:right w:val="nil"/>
                        </w:tcBorders>
                        <w:shd w:fill="FFFFFF" w:val="clear"/>
                        <w:vAlign w:val="bottom"/>
                      </w:tcPr>
                      <w:p>
                        <w:pPr>
                          <w:pStyle w:val="style0"/>
                          <w:framePr w:h="23" w:hAnchor="page" w:hRule="exact" w:hSpace="0" w:vAnchor="page" w:vSpace="0" w:w="11127" w:wrap="around" w:xAlign="center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0"/>
                            <w:szCs w:val="20"/>
                          </w:rPr>
                        </w:pPr>
                        <w:bookmarkStart w:id="217" w:name="__UnoMark__435_1747612762"/>
                        <w:bookmarkStart w:id="218" w:name="__UnoMark__436_1747612762"/>
                        <w:bookmarkEnd w:id="217"/>
                        <w:bookmarkEnd w:id="218"/>
                        <w:r>
                          <w:rPr>
                            <w:rFonts w:ascii="Arial" w:cs="Arial" w:hAnsi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type="dxa" w:w="1118"/>
                        <w:tcBorders>
                          <w:top w:val="nil"/>
                          <w:left w:val="nil"/>
                          <w:bottom w:color="00000A" w:space="0" w:sz="4" w:val="single"/>
                          <w:right w:val="nil"/>
                        </w:tcBorders>
                        <w:shd w:fill="FFFFFF" w:val="clear"/>
                        <w:vAlign w:val="bottom"/>
                      </w:tcPr>
                      <w:p>
                        <w:pPr>
                          <w:pStyle w:val="style0"/>
                          <w:framePr w:h="23" w:hAnchor="page" w:hRule="exact" w:hSpace="0" w:vAnchor="page" w:vSpace="0" w:w="11127" w:wrap="around" w:xAlign="center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0"/>
                            <w:szCs w:val="20"/>
                          </w:rPr>
                        </w:pPr>
                        <w:bookmarkStart w:id="219" w:name="__UnoMark__437_1747612762"/>
                        <w:bookmarkStart w:id="220" w:name="__UnoMark__438_1747612762"/>
                        <w:bookmarkEnd w:id="219"/>
                        <w:bookmarkEnd w:id="220"/>
                        <w:r>
                          <w:rPr>
                            <w:rFonts w:ascii="Arial" w:cs="Arial" w:hAnsi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type="dxa" w:w="1060"/>
                        <w:tcBorders>
                          <w:top w:val="nil"/>
                          <w:left w:val="nil"/>
                          <w:bottom w:color="00000A" w:space="0" w:sz="4" w:val="single"/>
                          <w:right w:val="nil"/>
                        </w:tcBorders>
                        <w:shd w:fill="FFFFFF" w:val="clear"/>
                        <w:vAlign w:val="bottom"/>
                      </w:tcPr>
                      <w:p>
                        <w:pPr>
                          <w:pStyle w:val="style0"/>
                          <w:framePr w:h="23" w:hAnchor="page" w:hRule="exact" w:hSpace="0" w:vAnchor="page" w:vSpace="0" w:w="11127" w:wrap="around" w:xAlign="center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0"/>
                            <w:szCs w:val="20"/>
                          </w:rPr>
                        </w:pPr>
                        <w:bookmarkStart w:id="221" w:name="__UnoMark__439_1747612762"/>
                        <w:bookmarkStart w:id="222" w:name="__UnoMark__440_1747612762"/>
                        <w:bookmarkEnd w:id="221"/>
                        <w:bookmarkEnd w:id="222"/>
                        <w:r>
                          <w:rPr>
                            <w:rFonts w:ascii="Arial" w:cs="Arial" w:hAnsi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type="dxa" w:w="2296"/>
                        <w:tcBorders>
                          <w:top w:val="nil"/>
                          <w:left w:val="nil"/>
                          <w:bottom w:color="00000A" w:space="0" w:sz="4" w:val="single"/>
                          <w:right w:color="00000A" w:space="0" w:sz="4" w:val="single"/>
                        </w:tcBorders>
                        <w:shd w:fill="FFFFFF" w:val="clear"/>
                        <w:vAlign w:val="bottom"/>
                      </w:tcPr>
                      <w:p>
                        <w:pPr>
                          <w:pStyle w:val="style0"/>
                          <w:framePr w:h="23" w:hAnchor="page" w:hRule="exact" w:hSpace="0" w:vAnchor="page" w:vSpace="0" w:w="11127" w:wrap="around" w:xAlign="center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0"/>
                            <w:szCs w:val="20"/>
                          </w:rPr>
                        </w:pPr>
                        <w:bookmarkStart w:id="223" w:name="__UnoMark__441_1747612762"/>
                        <w:bookmarkStart w:id="224" w:name="__UnoMark__442_1747612762"/>
                        <w:bookmarkEnd w:id="223"/>
                        <w:bookmarkEnd w:id="224"/>
                        <w:r>
                          <w:rPr>
                            <w:rFonts w:ascii="Arial" w:cs="Arial" w:hAnsi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  <w:tr>
                    <w:trPr>
                      <w:trHeight w:hRule="atLeast" w:val="315"/>
                      <w:cantSplit w:val="false"/>
                    </w:trPr>
                    <w:tc>
                      <w:tcPr>
                        <w:tcW w:type="dxa" w:w="1979"/>
                        <w:tcBorders>
                          <w:top w:val="nil"/>
                          <w:left w:color="00000A" w:space="0" w:sz="4" w:val="single"/>
                          <w:bottom w:val="nil"/>
                          <w:right w:val="nil"/>
                        </w:tcBorders>
                        <w:shd w:fill="FFFFFF" w:val="clear"/>
                        <w:tcMar>
                          <w:left w:type="dxa" w:w="65"/>
                        </w:tcMar>
                        <w:vAlign w:val="bottom"/>
                      </w:tcPr>
                      <w:p>
                        <w:pPr>
                          <w:pStyle w:val="style0"/>
                          <w:framePr w:h="23" w:hAnchor="page" w:hRule="exact" w:hSpace="0" w:vAnchor="page" w:vSpace="0" w:w="11127" w:wrap="around" w:xAlign="center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0"/>
                            <w:szCs w:val="20"/>
                          </w:rPr>
                        </w:pPr>
                        <w:bookmarkStart w:id="225" w:name="__UnoMark__443_1747612762"/>
                        <w:bookmarkStart w:id="226" w:name="__UnoMark__444_1747612762"/>
                        <w:bookmarkEnd w:id="225"/>
                        <w:bookmarkEnd w:id="226"/>
                        <w:r>
                          <w:rPr>
                            <w:rFonts w:ascii="Arial" w:cs="Arial" w:hAnsi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type="dxa" w:w="1277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fill="FFFFFF" w:val="clear"/>
                        <w:vAlign w:val="bottom"/>
                      </w:tcPr>
                      <w:p>
                        <w:pPr>
                          <w:pStyle w:val="style0"/>
                          <w:framePr w:h="23" w:hAnchor="page" w:hRule="exact" w:hSpace="0" w:vAnchor="page" w:vSpace="0" w:w="11127" w:wrap="around" w:xAlign="center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0"/>
                            <w:szCs w:val="20"/>
                          </w:rPr>
                        </w:pPr>
                        <w:bookmarkStart w:id="227" w:name="__UnoMark__445_1747612762"/>
                        <w:bookmarkStart w:id="228" w:name="__UnoMark__446_1747612762"/>
                        <w:bookmarkEnd w:id="227"/>
                        <w:bookmarkEnd w:id="228"/>
                        <w:r>
                          <w:rPr>
                            <w:rFonts w:ascii="Arial" w:cs="Arial" w:hAnsi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type="dxa" w:w="1658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fill="FFFFFF" w:val="clear"/>
                        <w:vAlign w:val="bottom"/>
                      </w:tcPr>
                      <w:p>
                        <w:pPr>
                          <w:pStyle w:val="style0"/>
                          <w:framePr w:h="23" w:hAnchor="page" w:hRule="exact" w:hSpace="0" w:vAnchor="page" w:vSpace="0" w:w="11127" w:wrap="around" w:xAlign="center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0"/>
                            <w:szCs w:val="20"/>
                          </w:rPr>
                        </w:pPr>
                        <w:bookmarkStart w:id="229" w:name="__UnoMark__447_1747612762"/>
                        <w:bookmarkStart w:id="230" w:name="__UnoMark__448_1747612762"/>
                        <w:bookmarkEnd w:id="229"/>
                        <w:bookmarkEnd w:id="230"/>
                        <w:r>
                          <w:rPr>
                            <w:rFonts w:ascii="Arial" w:cs="Arial" w:hAnsi="Arial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type="dxa" w:w="6211"/>
                        <w:gridSpan w:val="5"/>
                        <w:tcBorders>
                          <w:top w:val="nil"/>
                          <w:left w:val="nil"/>
                          <w:bottom w:val="nil"/>
                          <w:right w:color="000001" w:space="0" w:sz="4" w:val="single"/>
                        </w:tcBorders>
                        <w:shd w:fill="FFFFFF" w:val="clear"/>
                        <w:vAlign w:val="bottom"/>
                      </w:tcPr>
                      <w:p>
                        <w:pPr>
                          <w:pStyle w:val="style0"/>
                          <w:framePr w:h="23" w:hAnchor="page" w:hRule="exact" w:hSpace="0" w:vAnchor="page" w:vSpace="0" w:w="11127" w:wrap="around" w:xAlign="center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0"/>
                            <w:szCs w:val="20"/>
                          </w:rPr>
                        </w:pPr>
                        <w:bookmarkStart w:id="231" w:name="__UnoMark__449_1747612762"/>
                        <w:bookmarkStart w:id="232" w:name="__UnoMark__450_1747612762"/>
                        <w:bookmarkEnd w:id="231"/>
                        <w:bookmarkEnd w:id="232"/>
                        <w:r>
                          <w:rPr>
                            <w:rFonts w:ascii="Arial" w:cs="Arial" w:hAnsi="Arial"/>
                            <w:sz w:val="20"/>
                            <w:szCs w:val="20"/>
                          </w:rPr>
                          <w:t>Local e Data</w:t>
                        </w:r>
                      </w:p>
                    </w:tc>
                  </w:tr>
                  <w:tr>
                    <w:trPr>
                      <w:trHeight w:hRule="atLeast" w:val="315"/>
                      <w:cantSplit w:val="false"/>
                    </w:trPr>
                    <w:tc>
                      <w:tcPr>
                        <w:tcW w:type="dxa" w:w="11125"/>
                        <w:gridSpan w:val="10"/>
                        <w:tcBorders>
                          <w:top w:val="nil"/>
                          <w:left w:color="00000A" w:space="0" w:sz="4" w:val="single"/>
                          <w:bottom w:val="nil"/>
                          <w:right w:color="000001" w:space="0" w:sz="4" w:val="single"/>
                        </w:tcBorders>
                        <w:shd w:fill="FFFFFF" w:val="clear"/>
                        <w:tcMar>
                          <w:left w:type="dxa" w:w="65"/>
                        </w:tcMar>
                        <w:vAlign w:val="bottom"/>
                      </w:tcPr>
                      <w:p>
                        <w:pPr>
                          <w:pStyle w:val="style0"/>
                          <w:framePr w:h="23" w:hAnchor="page" w:hRule="exact" w:hSpace="0" w:vAnchor="page" w:vSpace="0" w:w="11127" w:wrap="around" w:xAlign="center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b/>
                            <w:bCs/>
                            <w:sz w:val="20"/>
                            <w:szCs w:val="20"/>
                          </w:rPr>
                        </w:pPr>
                        <w:bookmarkStart w:id="233" w:name="__UnoMark__452_1747612762"/>
                        <w:bookmarkStart w:id="234" w:name="__UnoMark__451_1747612762"/>
                        <w:bookmarkStart w:id="235" w:name="__UnoMark__452_1747612762"/>
                        <w:bookmarkStart w:id="236" w:name="__UnoMark__451_1747612762"/>
                        <w:bookmarkEnd w:id="235"/>
                        <w:bookmarkEnd w:id="236"/>
                        <w:r>
                          <w:rPr>
                            <w:rFonts w:ascii="Arial" w:cs="Arial" w:hAnsi="Arial"/>
                            <w:b/>
                            <w:bCs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hRule="atLeast" w:val="495"/>
                      <w:cantSplit w:val="false"/>
                    </w:trPr>
                    <w:tc>
                      <w:tcPr>
                        <w:tcW w:type="dxa" w:w="11125"/>
                        <w:gridSpan w:val="10"/>
                        <w:tcBorders>
                          <w:top w:color="00000A" w:space="0" w:sz="4" w:val="single"/>
                          <w:left w:color="00000A" w:space="0" w:sz="4" w:val="single"/>
                          <w:bottom w:color="00000A" w:space="0" w:sz="4" w:val="single"/>
                          <w:right w:color="00000A" w:space="0" w:sz="4" w:val="single"/>
                        </w:tcBorders>
                        <w:shd w:fill="FFFFFF" w:val="clear"/>
                        <w:tcMar>
                          <w:left w:type="dxa" w:w="65"/>
                        </w:tcMar>
                        <w:vAlign w:val="bottom"/>
                      </w:tcPr>
                      <w:p>
                        <w:pPr>
                          <w:pStyle w:val="style0"/>
                          <w:framePr w:h="23" w:hAnchor="page" w:hRule="exact" w:hSpace="0" w:vAnchor="page" w:vSpace="0" w:w="11127" w:wrap="around" w:xAlign="center" w:y="1"/>
                          <w:pBdr>
                            <w:top w:val="nil"/>
                            <w:left w:val="nil"/>
                            <w:bottom w:val="nil"/>
                            <w:insideH w:val="nil"/>
                            <w:right w:val="nil"/>
                            <w:insideV w:val="nil"/>
                          </w:pBdr>
                          <w:rPr>
                            <w:rFonts w:ascii="Arial" w:cs="Arial" w:hAnsi="Arial"/>
                            <w:sz w:val="20"/>
                            <w:szCs w:val="20"/>
                          </w:rPr>
                        </w:pPr>
                        <w:bookmarkStart w:id="237" w:name="__UnoMark__453_1747612762"/>
                        <w:bookmarkEnd w:id="237"/>
                        <w:r>
                          <w:rPr>
                            <w:rFonts w:ascii="Arial" w:cs="Arial" w:hAnsi="Arial"/>
                            <w:sz w:val="20"/>
                            <w:szCs w:val="20"/>
                          </w:rPr>
                          <w:t>Observação: Documento de inscrição válido apenas com Xerox do Cartão da conta bancária.</w:t>
                        </w:r>
                      </w:p>
                    </w:tc>
                  </w:tr>
                </w:tbl>
              </w:txbxContent>
            </v:textbox>
            <w10:wrap type="square"/>
          </v:rect>
        </w:pict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1417" w:footer="0" w:gutter="0" w:header="0" w:left="1701" w:right="1701" w:top="1417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Comic Sans MS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pt-BR"/>
    </w:rPr>
  </w:style>
  <w:style w:styleId="style15" w:type="character">
    <w:name w:val="Default Paragraph Font"/>
    <w:next w:val="style15"/>
    <w:rPr/>
  </w:style>
  <w:style w:styleId="style16" w:type="paragraph">
    <w:name w:val="Título"/>
    <w:basedOn w:val="style0"/>
    <w:next w:val="style17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7" w:type="paragraph">
    <w:name w:val="Corpo do texto"/>
    <w:basedOn w:val="style0"/>
    <w:next w:val="style17"/>
    <w:pPr>
      <w:spacing w:after="120" w:before="0"/>
      <w:contextualSpacing w:val="false"/>
    </w:pPr>
    <w:rPr/>
  </w:style>
  <w:style w:styleId="style18" w:type="paragraph">
    <w:name w:val="Lista"/>
    <w:basedOn w:val="style17"/>
    <w:next w:val="style18"/>
    <w:pPr/>
    <w:rPr>
      <w:rFonts w:cs="Mangal"/>
    </w:rPr>
  </w:style>
  <w:style w:styleId="style19" w:type="paragraph">
    <w:name w:val="Legenda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Índice"/>
    <w:basedOn w:val="style0"/>
    <w:next w:val="style20"/>
    <w:pPr>
      <w:suppressLineNumbers/>
    </w:pPr>
    <w:rPr>
      <w:rFonts w:cs="Mangal"/>
    </w:rPr>
  </w:style>
  <w:style w:styleId="style21" w:type="paragraph">
    <w:name w:val="Conteúdo do quadro"/>
    <w:basedOn w:val="style0"/>
    <w:next w:val="style21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LibreOffice/4.1.2.2$Windows_x86 LibreOffice_project/281b75f427729060b6446ddb3777b32f957a8fb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2015-10-03T02:18:00Z</dcterms:created>
  <dc:creator>Iara</dc:creator>
  <cp:lastModifiedBy>Iara</cp:lastModifiedBy>
  <dcterms:modified xsi:type="dcterms:W3CDTF">2015-10-03T02:45:00Z</dcterms:modified>
  <cp:revision>1</cp:revision>
</cp:coreProperties>
</file>